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9B" w:rsidRPr="00207A77" w:rsidRDefault="00AD269B" w:rsidP="00C2097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07A7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D62" w:rsidRPr="00207A77" w:rsidRDefault="00D73D62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A2611" w:rsidRPr="00207A77" w:rsidRDefault="00DA2611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611" w:rsidRPr="00207A77" w:rsidRDefault="00DA2611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55D" w:rsidRPr="00207A77" w:rsidRDefault="00A8655D" w:rsidP="00A8655D">
      <w:pPr>
        <w:rPr>
          <w:rFonts w:ascii="Times New Roman" w:hAnsi="Times New Roman" w:cs="Times New Roman"/>
          <w:b/>
          <w:sz w:val="24"/>
          <w:szCs w:val="24"/>
        </w:rPr>
      </w:pPr>
      <w:r w:rsidRPr="00207A77">
        <w:rPr>
          <w:rFonts w:ascii="Times New Roman" w:hAnsi="Times New Roman" w:cs="Times New Roman"/>
          <w:b/>
          <w:bCs/>
          <w:sz w:val="24"/>
          <w:szCs w:val="24"/>
        </w:rPr>
        <w:t xml:space="preserve">Przebudowa istniejących przejść dla pieszych w ciągu </w:t>
      </w:r>
      <w:r w:rsidRPr="00207A77">
        <w:rPr>
          <w:rFonts w:ascii="Times New Roman" w:hAnsi="Times New Roman" w:cs="Times New Roman"/>
          <w:b/>
          <w:sz w:val="24"/>
          <w:szCs w:val="24"/>
        </w:rPr>
        <w:t>DP nr 2098 R w m. Trójczyce, DP nr 1820 R w m. Bolestraszyce, DP nr 2091 R w m. Fredropol, DP nr 1818 R w m. Torki i  1777 R w m. Sufczyna.</w:t>
      </w:r>
    </w:p>
    <w:p w:rsidR="000D3B9B" w:rsidRPr="00207A77" w:rsidRDefault="00A8655D" w:rsidP="00611D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 xml:space="preserve">W dniu 11.08.2021 rok </w:t>
      </w:r>
      <w:r w:rsidR="000D3B9B" w:rsidRPr="00207A77">
        <w:rPr>
          <w:rFonts w:ascii="Times New Roman" w:hAnsi="Times New Roman" w:cs="Times New Roman"/>
          <w:sz w:val="24"/>
          <w:szCs w:val="24"/>
        </w:rPr>
        <w:t>została</w:t>
      </w:r>
      <w:r w:rsidRPr="00207A77">
        <w:rPr>
          <w:rFonts w:ascii="Times New Roman" w:hAnsi="Times New Roman" w:cs="Times New Roman"/>
          <w:sz w:val="24"/>
          <w:szCs w:val="24"/>
        </w:rPr>
        <w:t xml:space="preserve"> podpisana umo</w:t>
      </w:r>
      <w:r w:rsidR="000D3B9B" w:rsidRPr="00207A77">
        <w:rPr>
          <w:rFonts w:ascii="Times New Roman" w:hAnsi="Times New Roman" w:cs="Times New Roman"/>
          <w:sz w:val="24"/>
          <w:szCs w:val="24"/>
        </w:rPr>
        <w:t>wa pomiędzy Powiatem Przemyskim</w:t>
      </w:r>
      <w:r w:rsidR="00611D22" w:rsidRPr="00207A77">
        <w:rPr>
          <w:rFonts w:ascii="Times New Roman" w:hAnsi="Times New Roman" w:cs="Times New Roman"/>
          <w:sz w:val="24"/>
          <w:szCs w:val="24"/>
        </w:rPr>
        <w:t>,</w:t>
      </w:r>
      <w:r w:rsidR="000D3B9B" w:rsidRPr="00207A77">
        <w:rPr>
          <w:rFonts w:ascii="Times New Roman" w:hAnsi="Times New Roman" w:cs="Times New Roman"/>
          <w:sz w:val="24"/>
          <w:szCs w:val="24"/>
        </w:rPr>
        <w:t xml:space="preserve"> </w:t>
      </w:r>
      <w:r w:rsidR="00611D22" w:rsidRPr="00207A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3B9B" w:rsidRPr="00207A77">
        <w:rPr>
          <w:rFonts w:ascii="Times New Roman" w:hAnsi="Times New Roman" w:cs="Times New Roman"/>
          <w:sz w:val="24"/>
          <w:szCs w:val="24"/>
        </w:rPr>
        <w:t xml:space="preserve">a Wojewodą Podkarpackim w sprawie udzielenia dofinansowania dla rocznego zadania powiatowego dotyczącego poprawy bezpieczeństwa ruchu pieszych pn. Przebudowa istniejących przejść </w:t>
      </w:r>
      <w:r w:rsidR="000D3B9B" w:rsidRPr="00207A77">
        <w:rPr>
          <w:rFonts w:ascii="Times New Roman" w:hAnsi="Times New Roman" w:cs="Times New Roman"/>
          <w:bCs/>
          <w:sz w:val="24"/>
          <w:szCs w:val="24"/>
        </w:rPr>
        <w:t xml:space="preserve">dla pieszych w ciągu </w:t>
      </w:r>
      <w:r w:rsidR="000D3B9B" w:rsidRPr="00207A77">
        <w:rPr>
          <w:rFonts w:ascii="Times New Roman" w:hAnsi="Times New Roman" w:cs="Times New Roman"/>
          <w:sz w:val="24"/>
          <w:szCs w:val="24"/>
        </w:rPr>
        <w:t xml:space="preserve">DP nr 2098 R w m. Trójczyce, DP nr 1820 R </w:t>
      </w:r>
      <w:r w:rsidR="00611D22" w:rsidRPr="00207A77">
        <w:rPr>
          <w:rFonts w:ascii="Times New Roman" w:hAnsi="Times New Roman" w:cs="Times New Roman"/>
          <w:sz w:val="24"/>
          <w:szCs w:val="24"/>
        </w:rPr>
        <w:t xml:space="preserve"> </w:t>
      </w:r>
      <w:r w:rsidR="000D3B9B" w:rsidRPr="00207A77">
        <w:rPr>
          <w:rFonts w:ascii="Times New Roman" w:hAnsi="Times New Roman" w:cs="Times New Roman"/>
          <w:sz w:val="24"/>
          <w:szCs w:val="24"/>
        </w:rPr>
        <w:t>w m. Bolestraszyce, DP nr 2091 R w m. Fredropol, DP nr 1818 R w m. Torki i 1777 R</w:t>
      </w:r>
      <w:r w:rsidR="00611D22" w:rsidRPr="00207A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3B9B" w:rsidRPr="00207A77">
        <w:rPr>
          <w:rFonts w:ascii="Times New Roman" w:hAnsi="Times New Roman" w:cs="Times New Roman"/>
          <w:sz w:val="24"/>
          <w:szCs w:val="24"/>
        </w:rPr>
        <w:t xml:space="preserve"> </w:t>
      </w:r>
      <w:r w:rsidR="00611D22" w:rsidRPr="00207A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3B9B" w:rsidRPr="00207A77">
        <w:rPr>
          <w:rFonts w:ascii="Times New Roman" w:hAnsi="Times New Roman" w:cs="Times New Roman"/>
          <w:sz w:val="24"/>
          <w:szCs w:val="24"/>
        </w:rPr>
        <w:t>w m. Sufczyna</w:t>
      </w:r>
      <w:r w:rsidR="00207A77" w:rsidRPr="00207A77">
        <w:rPr>
          <w:rFonts w:ascii="Times New Roman" w:hAnsi="Times New Roman" w:cs="Times New Roman"/>
          <w:sz w:val="24"/>
          <w:szCs w:val="24"/>
        </w:rPr>
        <w:t>.</w:t>
      </w:r>
    </w:p>
    <w:p w:rsidR="00207A77" w:rsidRPr="00207A77" w:rsidRDefault="00207A77" w:rsidP="00611D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Pr="00207A77" w:rsidRDefault="000D3B9B" w:rsidP="00611D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 xml:space="preserve">Całkowita wartość zadania wynosi 550.000,00 zł </w:t>
      </w:r>
    </w:p>
    <w:p w:rsidR="00611D22" w:rsidRPr="00207A77" w:rsidRDefault="00611D22" w:rsidP="00611D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>Dofinansowanie  w ramach Rządowego Funduszu Rozwoju Dróg</w:t>
      </w:r>
      <w:r w:rsidR="00207A77">
        <w:rPr>
          <w:rFonts w:ascii="Times New Roman" w:hAnsi="Times New Roman" w:cs="Times New Roman"/>
          <w:sz w:val="24"/>
          <w:szCs w:val="24"/>
        </w:rPr>
        <w:t xml:space="preserve"> ( Wojewoda Podkarpacki ) </w:t>
      </w:r>
      <w:r w:rsidRPr="00207A77">
        <w:rPr>
          <w:rFonts w:ascii="Times New Roman" w:hAnsi="Times New Roman" w:cs="Times New Roman"/>
          <w:sz w:val="24"/>
          <w:szCs w:val="24"/>
        </w:rPr>
        <w:t xml:space="preserve"> 440.000,00 zł</w:t>
      </w:r>
    </w:p>
    <w:p w:rsidR="00A8655D" w:rsidRPr="00207A77" w:rsidRDefault="00611D22" w:rsidP="00207A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 xml:space="preserve">Środki własne  </w:t>
      </w:r>
      <w:r w:rsidR="00ED6F94">
        <w:rPr>
          <w:rFonts w:ascii="Times New Roman" w:hAnsi="Times New Roman" w:cs="Times New Roman"/>
          <w:sz w:val="24"/>
          <w:szCs w:val="24"/>
        </w:rPr>
        <w:t>( Powiat Przemyski</w:t>
      </w:r>
      <w:r w:rsidRPr="00207A77">
        <w:rPr>
          <w:rFonts w:ascii="Times New Roman" w:hAnsi="Times New Roman" w:cs="Times New Roman"/>
          <w:sz w:val="24"/>
          <w:szCs w:val="24"/>
        </w:rPr>
        <w:t xml:space="preserve"> )</w:t>
      </w:r>
      <w:r w:rsidR="00207A77">
        <w:rPr>
          <w:rFonts w:ascii="Times New Roman" w:hAnsi="Times New Roman" w:cs="Times New Roman"/>
          <w:sz w:val="24"/>
          <w:szCs w:val="24"/>
        </w:rPr>
        <w:t xml:space="preserve"> </w:t>
      </w:r>
      <w:r w:rsidRPr="00207A77">
        <w:rPr>
          <w:rFonts w:ascii="Times New Roman" w:hAnsi="Times New Roman" w:cs="Times New Roman"/>
          <w:sz w:val="24"/>
          <w:szCs w:val="24"/>
        </w:rPr>
        <w:t xml:space="preserve">110.000,00 zł  </w:t>
      </w:r>
    </w:p>
    <w:p w:rsidR="00A8655D" w:rsidRPr="00207A77" w:rsidRDefault="00A8655D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55D" w:rsidRPr="005A16AB" w:rsidRDefault="00A8655D" w:rsidP="00207A77">
      <w:pPr>
        <w:pStyle w:val="Bezodstpw"/>
        <w:rPr>
          <w:rFonts w:ascii="Times New Roman" w:hAnsi="Times New Roman" w:cs="Times New Roman"/>
          <w:u w:val="single"/>
        </w:rPr>
      </w:pPr>
      <w:r w:rsidRPr="005A16AB">
        <w:rPr>
          <w:rFonts w:ascii="Times New Roman" w:hAnsi="Times New Roman" w:cs="Times New Roman"/>
          <w:u w:val="single"/>
        </w:rPr>
        <w:t>ZAKRES ROBÓT BUDOWLANYCH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>Zakup i montaż 5 szt. systemu aktywnego przejścia dla pieszych, 5 kompletów ( szafa sterownicza z akumulatorem oraz zasilaniem od słupa oświetleniowego, czujnik ruchu dla pieszych, pasy białe na czerwonym tle, lampy ostrzegawcze, punktowe elementy odblaskowe oraz prace towarzyszące).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>W skład usługi montażu powinny wchodzić następujące prace :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 xml:space="preserve">Montaż aktywnych punktowych elementów odblaskowych 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>Montaż lamp nad znakami D-6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>Położenie okablowania oraz podłączenie kabli do aktywnych PEO, Lamp oraz szafy sterującej i zasilania 230W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 xml:space="preserve">Zamontowanie oraz konfiguracja szafy sterującej 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>Prace brukarskie polegające zdemontowaniu oraz położeniu chodnika</w:t>
      </w:r>
      <w:r w:rsidR="00207A77">
        <w:rPr>
          <w:rFonts w:ascii="Times New Roman" w:hAnsi="Times New Roman" w:cs="Times New Roman"/>
          <w:sz w:val="24"/>
          <w:szCs w:val="24"/>
        </w:rPr>
        <w:t xml:space="preserve"> i</w:t>
      </w:r>
      <w:r w:rsidRPr="00207A77">
        <w:rPr>
          <w:rFonts w:ascii="Times New Roman" w:hAnsi="Times New Roman" w:cs="Times New Roman"/>
          <w:sz w:val="24"/>
          <w:szCs w:val="24"/>
        </w:rPr>
        <w:t xml:space="preserve"> krawężnika 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>Wykonanie oznakowania grubowarstwowego strukturalnego ( białe linie P10 na czerwonym tle )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>Wykonanie doświetlenia przejścia lampami doświet</w:t>
      </w:r>
      <w:r w:rsidR="00207A77">
        <w:rPr>
          <w:rFonts w:ascii="Times New Roman" w:hAnsi="Times New Roman" w:cs="Times New Roman"/>
          <w:sz w:val="24"/>
          <w:szCs w:val="24"/>
        </w:rPr>
        <w:t>lają</w:t>
      </w:r>
      <w:r w:rsidRPr="00207A77">
        <w:rPr>
          <w:rFonts w:ascii="Times New Roman" w:hAnsi="Times New Roman" w:cs="Times New Roman"/>
          <w:sz w:val="24"/>
          <w:szCs w:val="24"/>
        </w:rPr>
        <w:t xml:space="preserve">cymi </w:t>
      </w:r>
    </w:p>
    <w:p w:rsidR="00A8655D" w:rsidRPr="005A16AB" w:rsidRDefault="00A8655D" w:rsidP="00207A77">
      <w:pPr>
        <w:pStyle w:val="Bezodstpw"/>
        <w:rPr>
          <w:rFonts w:ascii="Times New Roman" w:hAnsi="Times New Roman" w:cs="Times New Roman"/>
          <w:szCs w:val="28"/>
          <w:u w:val="single"/>
        </w:rPr>
      </w:pPr>
      <w:r w:rsidRPr="005A16AB">
        <w:rPr>
          <w:rFonts w:ascii="Times New Roman" w:hAnsi="Times New Roman" w:cs="Times New Roman"/>
          <w:szCs w:val="28"/>
          <w:u w:val="single"/>
        </w:rPr>
        <w:t xml:space="preserve">ZAKRES PRAC PROJEKTOWYCH 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 xml:space="preserve">Opracowanie projektu docelowej organizacji ruchu dla przedmiotowej sygnalizacji oraz zmian w oznakowaniu pionowym i poziomym 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 xml:space="preserve">Wykonanie projektu wykonawczego sygnalizacji świetlnej – aktywnych znaków D-6 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</w:rPr>
      </w:pPr>
      <w:r w:rsidRPr="00207A77">
        <w:rPr>
          <w:rFonts w:ascii="Times New Roman" w:hAnsi="Times New Roman" w:cs="Times New Roman"/>
          <w:sz w:val="24"/>
          <w:szCs w:val="24"/>
        </w:rPr>
        <w:t xml:space="preserve">Uzyskanie niezbędnych warunków, opinii i uzgodnień </w:t>
      </w:r>
    </w:p>
    <w:p w:rsidR="00A8655D" w:rsidRPr="00207A77" w:rsidRDefault="00A8655D" w:rsidP="00207A77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8655D" w:rsidRPr="00207A77" w:rsidSect="00EE4BE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00"/>
    <w:multiLevelType w:val="hybridMultilevel"/>
    <w:tmpl w:val="68249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21944"/>
    <w:multiLevelType w:val="hybridMultilevel"/>
    <w:tmpl w:val="F750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846BD"/>
    <w:rsid w:val="000000CA"/>
    <w:rsid w:val="000010E9"/>
    <w:rsid w:val="00001A61"/>
    <w:rsid w:val="0000216B"/>
    <w:rsid w:val="00002CAA"/>
    <w:rsid w:val="00003DA8"/>
    <w:rsid w:val="00004C37"/>
    <w:rsid w:val="00004C7C"/>
    <w:rsid w:val="00004F33"/>
    <w:rsid w:val="00005555"/>
    <w:rsid w:val="00005787"/>
    <w:rsid w:val="00005E45"/>
    <w:rsid w:val="00006746"/>
    <w:rsid w:val="00006F6D"/>
    <w:rsid w:val="00011BF5"/>
    <w:rsid w:val="00011C5B"/>
    <w:rsid w:val="000137FD"/>
    <w:rsid w:val="000151FB"/>
    <w:rsid w:val="0001550D"/>
    <w:rsid w:val="0001618A"/>
    <w:rsid w:val="00021655"/>
    <w:rsid w:val="00022677"/>
    <w:rsid w:val="000231B2"/>
    <w:rsid w:val="000237D3"/>
    <w:rsid w:val="00023BF4"/>
    <w:rsid w:val="00024664"/>
    <w:rsid w:val="00025A0A"/>
    <w:rsid w:val="000268CD"/>
    <w:rsid w:val="00027A8A"/>
    <w:rsid w:val="00027D7A"/>
    <w:rsid w:val="0003040D"/>
    <w:rsid w:val="00030723"/>
    <w:rsid w:val="00032FF1"/>
    <w:rsid w:val="000342F2"/>
    <w:rsid w:val="00034416"/>
    <w:rsid w:val="0003581F"/>
    <w:rsid w:val="00035F02"/>
    <w:rsid w:val="0003786C"/>
    <w:rsid w:val="000408BB"/>
    <w:rsid w:val="0004124D"/>
    <w:rsid w:val="0004168F"/>
    <w:rsid w:val="000422E9"/>
    <w:rsid w:val="00042550"/>
    <w:rsid w:val="000425AB"/>
    <w:rsid w:val="00042E49"/>
    <w:rsid w:val="0004328B"/>
    <w:rsid w:val="00043645"/>
    <w:rsid w:val="00043AA3"/>
    <w:rsid w:val="00043D84"/>
    <w:rsid w:val="00043E82"/>
    <w:rsid w:val="000445E4"/>
    <w:rsid w:val="000461CF"/>
    <w:rsid w:val="00046982"/>
    <w:rsid w:val="000469FF"/>
    <w:rsid w:val="00046B93"/>
    <w:rsid w:val="00046F6C"/>
    <w:rsid w:val="00047451"/>
    <w:rsid w:val="00050DF8"/>
    <w:rsid w:val="00051C2E"/>
    <w:rsid w:val="00051EA9"/>
    <w:rsid w:val="00051F11"/>
    <w:rsid w:val="00052005"/>
    <w:rsid w:val="000528CF"/>
    <w:rsid w:val="000538DF"/>
    <w:rsid w:val="000541C1"/>
    <w:rsid w:val="000551D9"/>
    <w:rsid w:val="00056373"/>
    <w:rsid w:val="00056C50"/>
    <w:rsid w:val="000570E7"/>
    <w:rsid w:val="00057BCE"/>
    <w:rsid w:val="00060594"/>
    <w:rsid w:val="000617A9"/>
    <w:rsid w:val="00062709"/>
    <w:rsid w:val="000629B3"/>
    <w:rsid w:val="00063496"/>
    <w:rsid w:val="00063A7F"/>
    <w:rsid w:val="0006565A"/>
    <w:rsid w:val="00065922"/>
    <w:rsid w:val="000664ED"/>
    <w:rsid w:val="0006715F"/>
    <w:rsid w:val="00067D37"/>
    <w:rsid w:val="000710BB"/>
    <w:rsid w:val="000716E2"/>
    <w:rsid w:val="00072617"/>
    <w:rsid w:val="00072FBA"/>
    <w:rsid w:val="00074A59"/>
    <w:rsid w:val="00074DA9"/>
    <w:rsid w:val="000751DA"/>
    <w:rsid w:val="00075CC8"/>
    <w:rsid w:val="000760E4"/>
    <w:rsid w:val="00076D26"/>
    <w:rsid w:val="0007705C"/>
    <w:rsid w:val="00080118"/>
    <w:rsid w:val="0008092F"/>
    <w:rsid w:val="000838B7"/>
    <w:rsid w:val="00084324"/>
    <w:rsid w:val="000855C4"/>
    <w:rsid w:val="0008687E"/>
    <w:rsid w:val="00086B10"/>
    <w:rsid w:val="000878A3"/>
    <w:rsid w:val="00087D5C"/>
    <w:rsid w:val="00087D95"/>
    <w:rsid w:val="000909B7"/>
    <w:rsid w:val="00090F5C"/>
    <w:rsid w:val="00091674"/>
    <w:rsid w:val="00092347"/>
    <w:rsid w:val="0009320D"/>
    <w:rsid w:val="00093349"/>
    <w:rsid w:val="000948BD"/>
    <w:rsid w:val="00094EAD"/>
    <w:rsid w:val="000950C9"/>
    <w:rsid w:val="00097F04"/>
    <w:rsid w:val="000A0556"/>
    <w:rsid w:val="000A082D"/>
    <w:rsid w:val="000A0D8E"/>
    <w:rsid w:val="000A161E"/>
    <w:rsid w:val="000A2036"/>
    <w:rsid w:val="000A2E76"/>
    <w:rsid w:val="000A2F83"/>
    <w:rsid w:val="000A3351"/>
    <w:rsid w:val="000A45A2"/>
    <w:rsid w:val="000A4B76"/>
    <w:rsid w:val="000A4EB1"/>
    <w:rsid w:val="000A5264"/>
    <w:rsid w:val="000A55E1"/>
    <w:rsid w:val="000A5AC8"/>
    <w:rsid w:val="000A5C1B"/>
    <w:rsid w:val="000A5C4D"/>
    <w:rsid w:val="000A5E8C"/>
    <w:rsid w:val="000A6E19"/>
    <w:rsid w:val="000A727F"/>
    <w:rsid w:val="000A75E2"/>
    <w:rsid w:val="000A780A"/>
    <w:rsid w:val="000B02A8"/>
    <w:rsid w:val="000B0726"/>
    <w:rsid w:val="000B1FA7"/>
    <w:rsid w:val="000B3266"/>
    <w:rsid w:val="000B331F"/>
    <w:rsid w:val="000B4168"/>
    <w:rsid w:val="000B46AE"/>
    <w:rsid w:val="000B4AD2"/>
    <w:rsid w:val="000B4D95"/>
    <w:rsid w:val="000B4F84"/>
    <w:rsid w:val="000B5E5A"/>
    <w:rsid w:val="000B6D51"/>
    <w:rsid w:val="000B7102"/>
    <w:rsid w:val="000B723C"/>
    <w:rsid w:val="000B7591"/>
    <w:rsid w:val="000C163C"/>
    <w:rsid w:val="000C2D03"/>
    <w:rsid w:val="000C4085"/>
    <w:rsid w:val="000C51A1"/>
    <w:rsid w:val="000C5263"/>
    <w:rsid w:val="000C5926"/>
    <w:rsid w:val="000D03A2"/>
    <w:rsid w:val="000D0429"/>
    <w:rsid w:val="000D1B36"/>
    <w:rsid w:val="000D1DE0"/>
    <w:rsid w:val="000D2618"/>
    <w:rsid w:val="000D28AE"/>
    <w:rsid w:val="000D3846"/>
    <w:rsid w:val="000D3B9B"/>
    <w:rsid w:val="000D4FD9"/>
    <w:rsid w:val="000D4FF7"/>
    <w:rsid w:val="000D5BA7"/>
    <w:rsid w:val="000D77B8"/>
    <w:rsid w:val="000E0160"/>
    <w:rsid w:val="000E067E"/>
    <w:rsid w:val="000E1023"/>
    <w:rsid w:val="000E128C"/>
    <w:rsid w:val="000E150B"/>
    <w:rsid w:val="000E17C7"/>
    <w:rsid w:val="000E25F7"/>
    <w:rsid w:val="000E357C"/>
    <w:rsid w:val="000E3BC8"/>
    <w:rsid w:val="000E4142"/>
    <w:rsid w:val="000E5C18"/>
    <w:rsid w:val="000E6FF3"/>
    <w:rsid w:val="000E7363"/>
    <w:rsid w:val="000F02AD"/>
    <w:rsid w:val="000F08E2"/>
    <w:rsid w:val="000F10E8"/>
    <w:rsid w:val="000F19E9"/>
    <w:rsid w:val="000F19F7"/>
    <w:rsid w:val="000F246E"/>
    <w:rsid w:val="000F2C95"/>
    <w:rsid w:val="000F2EDC"/>
    <w:rsid w:val="000F2F02"/>
    <w:rsid w:val="000F2F15"/>
    <w:rsid w:val="000F38B3"/>
    <w:rsid w:val="000F396F"/>
    <w:rsid w:val="000F63B9"/>
    <w:rsid w:val="000F6760"/>
    <w:rsid w:val="00100114"/>
    <w:rsid w:val="001004E4"/>
    <w:rsid w:val="0010052E"/>
    <w:rsid w:val="00100E85"/>
    <w:rsid w:val="00100FB0"/>
    <w:rsid w:val="00101ECB"/>
    <w:rsid w:val="0010229E"/>
    <w:rsid w:val="00102EE0"/>
    <w:rsid w:val="00102F38"/>
    <w:rsid w:val="00103427"/>
    <w:rsid w:val="00104D36"/>
    <w:rsid w:val="00104E35"/>
    <w:rsid w:val="00105101"/>
    <w:rsid w:val="00106984"/>
    <w:rsid w:val="00106D56"/>
    <w:rsid w:val="00107084"/>
    <w:rsid w:val="00107A39"/>
    <w:rsid w:val="00110FA4"/>
    <w:rsid w:val="0011119B"/>
    <w:rsid w:val="00111393"/>
    <w:rsid w:val="001128BE"/>
    <w:rsid w:val="00113248"/>
    <w:rsid w:val="001139EE"/>
    <w:rsid w:val="00113CAD"/>
    <w:rsid w:val="00113DE3"/>
    <w:rsid w:val="0011471C"/>
    <w:rsid w:val="00114741"/>
    <w:rsid w:val="00114CC2"/>
    <w:rsid w:val="00114F6B"/>
    <w:rsid w:val="00115C3A"/>
    <w:rsid w:val="00115E2C"/>
    <w:rsid w:val="00116395"/>
    <w:rsid w:val="001163A5"/>
    <w:rsid w:val="00116ECC"/>
    <w:rsid w:val="00116F2C"/>
    <w:rsid w:val="0011714F"/>
    <w:rsid w:val="00117FF9"/>
    <w:rsid w:val="001202A3"/>
    <w:rsid w:val="00121EE4"/>
    <w:rsid w:val="001220FA"/>
    <w:rsid w:val="00122CD6"/>
    <w:rsid w:val="00123D22"/>
    <w:rsid w:val="001264F4"/>
    <w:rsid w:val="00126A78"/>
    <w:rsid w:val="0012703F"/>
    <w:rsid w:val="00127B55"/>
    <w:rsid w:val="00130FB7"/>
    <w:rsid w:val="0013282F"/>
    <w:rsid w:val="0013375A"/>
    <w:rsid w:val="00133917"/>
    <w:rsid w:val="0013412A"/>
    <w:rsid w:val="00134481"/>
    <w:rsid w:val="001362C1"/>
    <w:rsid w:val="00136F4F"/>
    <w:rsid w:val="001403C5"/>
    <w:rsid w:val="001408BE"/>
    <w:rsid w:val="00140F7E"/>
    <w:rsid w:val="001410D1"/>
    <w:rsid w:val="00141124"/>
    <w:rsid w:val="00142C1C"/>
    <w:rsid w:val="00143037"/>
    <w:rsid w:val="00143E78"/>
    <w:rsid w:val="0014509F"/>
    <w:rsid w:val="001464B6"/>
    <w:rsid w:val="00146D8E"/>
    <w:rsid w:val="001470EB"/>
    <w:rsid w:val="001476F5"/>
    <w:rsid w:val="00147EE1"/>
    <w:rsid w:val="00151D4A"/>
    <w:rsid w:val="00152198"/>
    <w:rsid w:val="0015277C"/>
    <w:rsid w:val="00153023"/>
    <w:rsid w:val="00154019"/>
    <w:rsid w:val="001549FD"/>
    <w:rsid w:val="00154B24"/>
    <w:rsid w:val="00154D88"/>
    <w:rsid w:val="0015587B"/>
    <w:rsid w:val="00157918"/>
    <w:rsid w:val="00160007"/>
    <w:rsid w:val="001600D5"/>
    <w:rsid w:val="00160E23"/>
    <w:rsid w:val="0016120B"/>
    <w:rsid w:val="0016159A"/>
    <w:rsid w:val="00162886"/>
    <w:rsid w:val="001630EF"/>
    <w:rsid w:val="0016313C"/>
    <w:rsid w:val="001637F3"/>
    <w:rsid w:val="00163DB4"/>
    <w:rsid w:val="001645CE"/>
    <w:rsid w:val="001645EE"/>
    <w:rsid w:val="001646A5"/>
    <w:rsid w:val="0016575E"/>
    <w:rsid w:val="00165A70"/>
    <w:rsid w:val="001662B5"/>
    <w:rsid w:val="001664CF"/>
    <w:rsid w:val="00166CCE"/>
    <w:rsid w:val="00166F62"/>
    <w:rsid w:val="00167C43"/>
    <w:rsid w:val="0017241B"/>
    <w:rsid w:val="0017250C"/>
    <w:rsid w:val="00172F9E"/>
    <w:rsid w:val="001751ED"/>
    <w:rsid w:val="00176277"/>
    <w:rsid w:val="001768A5"/>
    <w:rsid w:val="001806EF"/>
    <w:rsid w:val="00180A68"/>
    <w:rsid w:val="00181005"/>
    <w:rsid w:val="00181D0F"/>
    <w:rsid w:val="001820F7"/>
    <w:rsid w:val="00183D0D"/>
    <w:rsid w:val="001844C0"/>
    <w:rsid w:val="001846B7"/>
    <w:rsid w:val="00185475"/>
    <w:rsid w:val="0018557E"/>
    <w:rsid w:val="001856C2"/>
    <w:rsid w:val="00186654"/>
    <w:rsid w:val="00186684"/>
    <w:rsid w:val="001867A8"/>
    <w:rsid w:val="00186D40"/>
    <w:rsid w:val="001879C4"/>
    <w:rsid w:val="001903AA"/>
    <w:rsid w:val="001910EC"/>
    <w:rsid w:val="001915FA"/>
    <w:rsid w:val="00191669"/>
    <w:rsid w:val="00191B7D"/>
    <w:rsid w:val="00191D36"/>
    <w:rsid w:val="00191E7A"/>
    <w:rsid w:val="001934DF"/>
    <w:rsid w:val="001935EF"/>
    <w:rsid w:val="001944DA"/>
    <w:rsid w:val="00194F6E"/>
    <w:rsid w:val="00195916"/>
    <w:rsid w:val="00195E19"/>
    <w:rsid w:val="00196E1B"/>
    <w:rsid w:val="001A030D"/>
    <w:rsid w:val="001A05F4"/>
    <w:rsid w:val="001A0CB3"/>
    <w:rsid w:val="001A1793"/>
    <w:rsid w:val="001A1C30"/>
    <w:rsid w:val="001A1E44"/>
    <w:rsid w:val="001A1F7A"/>
    <w:rsid w:val="001A29DF"/>
    <w:rsid w:val="001A3638"/>
    <w:rsid w:val="001A4103"/>
    <w:rsid w:val="001A4B3D"/>
    <w:rsid w:val="001A6B06"/>
    <w:rsid w:val="001A771C"/>
    <w:rsid w:val="001A7ACA"/>
    <w:rsid w:val="001A7D0F"/>
    <w:rsid w:val="001B0252"/>
    <w:rsid w:val="001B0945"/>
    <w:rsid w:val="001B13ED"/>
    <w:rsid w:val="001B142E"/>
    <w:rsid w:val="001B6184"/>
    <w:rsid w:val="001B61F8"/>
    <w:rsid w:val="001B686D"/>
    <w:rsid w:val="001B7E55"/>
    <w:rsid w:val="001C0663"/>
    <w:rsid w:val="001C1389"/>
    <w:rsid w:val="001C1FE5"/>
    <w:rsid w:val="001C2DC3"/>
    <w:rsid w:val="001C2EAF"/>
    <w:rsid w:val="001C5C91"/>
    <w:rsid w:val="001C5C9A"/>
    <w:rsid w:val="001C64F9"/>
    <w:rsid w:val="001C65A9"/>
    <w:rsid w:val="001C68F6"/>
    <w:rsid w:val="001D1614"/>
    <w:rsid w:val="001D1A08"/>
    <w:rsid w:val="001D3668"/>
    <w:rsid w:val="001D4171"/>
    <w:rsid w:val="001D4507"/>
    <w:rsid w:val="001D4581"/>
    <w:rsid w:val="001D5E70"/>
    <w:rsid w:val="001D5F84"/>
    <w:rsid w:val="001D638A"/>
    <w:rsid w:val="001D6B6E"/>
    <w:rsid w:val="001D6DB4"/>
    <w:rsid w:val="001D7517"/>
    <w:rsid w:val="001D770F"/>
    <w:rsid w:val="001D7FA7"/>
    <w:rsid w:val="001E0030"/>
    <w:rsid w:val="001E18AF"/>
    <w:rsid w:val="001E1DA5"/>
    <w:rsid w:val="001E2D07"/>
    <w:rsid w:val="001E3CD6"/>
    <w:rsid w:val="001E40DC"/>
    <w:rsid w:val="001E5D1B"/>
    <w:rsid w:val="001E633C"/>
    <w:rsid w:val="001E6638"/>
    <w:rsid w:val="001E7612"/>
    <w:rsid w:val="001E768B"/>
    <w:rsid w:val="001F05C6"/>
    <w:rsid w:val="001F0E45"/>
    <w:rsid w:val="001F17D0"/>
    <w:rsid w:val="001F216A"/>
    <w:rsid w:val="001F23B0"/>
    <w:rsid w:val="001F3B06"/>
    <w:rsid w:val="001F3F90"/>
    <w:rsid w:val="001F4AE8"/>
    <w:rsid w:val="001F60CB"/>
    <w:rsid w:val="001F6BA3"/>
    <w:rsid w:val="001F7174"/>
    <w:rsid w:val="001F734E"/>
    <w:rsid w:val="001F7823"/>
    <w:rsid w:val="001F7AF3"/>
    <w:rsid w:val="001F7F57"/>
    <w:rsid w:val="00200F52"/>
    <w:rsid w:val="00201EA1"/>
    <w:rsid w:val="00201F64"/>
    <w:rsid w:val="00201FC5"/>
    <w:rsid w:val="0020202F"/>
    <w:rsid w:val="002020F5"/>
    <w:rsid w:val="0020291E"/>
    <w:rsid w:val="00202D8B"/>
    <w:rsid w:val="002047B0"/>
    <w:rsid w:val="002049C3"/>
    <w:rsid w:val="00205014"/>
    <w:rsid w:val="0020624C"/>
    <w:rsid w:val="00207751"/>
    <w:rsid w:val="00207A77"/>
    <w:rsid w:val="00207A79"/>
    <w:rsid w:val="00207FD6"/>
    <w:rsid w:val="0021165A"/>
    <w:rsid w:val="002118CE"/>
    <w:rsid w:val="00211CA3"/>
    <w:rsid w:val="002120DA"/>
    <w:rsid w:val="00213CC4"/>
    <w:rsid w:val="00213F78"/>
    <w:rsid w:val="00215838"/>
    <w:rsid w:val="002167B3"/>
    <w:rsid w:val="002201FF"/>
    <w:rsid w:val="00220C64"/>
    <w:rsid w:val="00220FBC"/>
    <w:rsid w:val="00220FE8"/>
    <w:rsid w:val="002225FF"/>
    <w:rsid w:val="0022514E"/>
    <w:rsid w:val="0022625A"/>
    <w:rsid w:val="002262D5"/>
    <w:rsid w:val="00226B2E"/>
    <w:rsid w:val="00226D49"/>
    <w:rsid w:val="0022720B"/>
    <w:rsid w:val="00227E1F"/>
    <w:rsid w:val="002301DF"/>
    <w:rsid w:val="00230806"/>
    <w:rsid w:val="00230828"/>
    <w:rsid w:val="00230A13"/>
    <w:rsid w:val="00230BD0"/>
    <w:rsid w:val="00230E65"/>
    <w:rsid w:val="00231C2F"/>
    <w:rsid w:val="00231DC7"/>
    <w:rsid w:val="0023421B"/>
    <w:rsid w:val="00234A33"/>
    <w:rsid w:val="00234C3B"/>
    <w:rsid w:val="00234DBE"/>
    <w:rsid w:val="0023575A"/>
    <w:rsid w:val="002357A7"/>
    <w:rsid w:val="00235DA0"/>
    <w:rsid w:val="0023634D"/>
    <w:rsid w:val="00240010"/>
    <w:rsid w:val="0024026C"/>
    <w:rsid w:val="002408B7"/>
    <w:rsid w:val="00241062"/>
    <w:rsid w:val="00242C53"/>
    <w:rsid w:val="00242CCC"/>
    <w:rsid w:val="002436DA"/>
    <w:rsid w:val="00243D46"/>
    <w:rsid w:val="00244468"/>
    <w:rsid w:val="002447D7"/>
    <w:rsid w:val="00244E38"/>
    <w:rsid w:val="002451BD"/>
    <w:rsid w:val="0024576B"/>
    <w:rsid w:val="002464D8"/>
    <w:rsid w:val="00246C34"/>
    <w:rsid w:val="00246D39"/>
    <w:rsid w:val="0024743D"/>
    <w:rsid w:val="002505B0"/>
    <w:rsid w:val="00250F80"/>
    <w:rsid w:val="00251394"/>
    <w:rsid w:val="0025254F"/>
    <w:rsid w:val="002525EC"/>
    <w:rsid w:val="00252707"/>
    <w:rsid w:val="002527ED"/>
    <w:rsid w:val="00253383"/>
    <w:rsid w:val="002545A9"/>
    <w:rsid w:val="002546C3"/>
    <w:rsid w:val="002554E9"/>
    <w:rsid w:val="002558FF"/>
    <w:rsid w:val="0025596E"/>
    <w:rsid w:val="00255A29"/>
    <w:rsid w:val="00256825"/>
    <w:rsid w:val="00257736"/>
    <w:rsid w:val="00260509"/>
    <w:rsid w:val="00261323"/>
    <w:rsid w:val="0026166E"/>
    <w:rsid w:val="002624C7"/>
    <w:rsid w:val="00263434"/>
    <w:rsid w:val="00264274"/>
    <w:rsid w:val="0026443B"/>
    <w:rsid w:val="002654E4"/>
    <w:rsid w:val="002655BE"/>
    <w:rsid w:val="0026618D"/>
    <w:rsid w:val="00266A81"/>
    <w:rsid w:val="00270F3E"/>
    <w:rsid w:val="00272586"/>
    <w:rsid w:val="002737A5"/>
    <w:rsid w:val="00274C67"/>
    <w:rsid w:val="00275947"/>
    <w:rsid w:val="00276133"/>
    <w:rsid w:val="00276BBA"/>
    <w:rsid w:val="00276F84"/>
    <w:rsid w:val="002770B8"/>
    <w:rsid w:val="00277308"/>
    <w:rsid w:val="0027739D"/>
    <w:rsid w:val="00281ED4"/>
    <w:rsid w:val="0028283D"/>
    <w:rsid w:val="00284382"/>
    <w:rsid w:val="002846BD"/>
    <w:rsid w:val="00284B4C"/>
    <w:rsid w:val="00284E13"/>
    <w:rsid w:val="00284FFD"/>
    <w:rsid w:val="00285278"/>
    <w:rsid w:val="00285490"/>
    <w:rsid w:val="002860A8"/>
    <w:rsid w:val="00286E5F"/>
    <w:rsid w:val="0029059D"/>
    <w:rsid w:val="002914F6"/>
    <w:rsid w:val="00291859"/>
    <w:rsid w:val="00292322"/>
    <w:rsid w:val="00292C45"/>
    <w:rsid w:val="00293973"/>
    <w:rsid w:val="0029457F"/>
    <w:rsid w:val="0029497D"/>
    <w:rsid w:val="00294BFE"/>
    <w:rsid w:val="00295136"/>
    <w:rsid w:val="00295525"/>
    <w:rsid w:val="00297F12"/>
    <w:rsid w:val="002A036A"/>
    <w:rsid w:val="002A04AD"/>
    <w:rsid w:val="002A0C1B"/>
    <w:rsid w:val="002A200E"/>
    <w:rsid w:val="002A3559"/>
    <w:rsid w:val="002A3770"/>
    <w:rsid w:val="002A438E"/>
    <w:rsid w:val="002A6200"/>
    <w:rsid w:val="002A64BA"/>
    <w:rsid w:val="002A693B"/>
    <w:rsid w:val="002A6C2E"/>
    <w:rsid w:val="002A6DDA"/>
    <w:rsid w:val="002A6E6A"/>
    <w:rsid w:val="002A7857"/>
    <w:rsid w:val="002A7E76"/>
    <w:rsid w:val="002A7F7F"/>
    <w:rsid w:val="002B00FA"/>
    <w:rsid w:val="002B04E8"/>
    <w:rsid w:val="002B16DB"/>
    <w:rsid w:val="002B1DA5"/>
    <w:rsid w:val="002B291E"/>
    <w:rsid w:val="002B2D8C"/>
    <w:rsid w:val="002B3F16"/>
    <w:rsid w:val="002B4718"/>
    <w:rsid w:val="002B5319"/>
    <w:rsid w:val="002B54DE"/>
    <w:rsid w:val="002B669F"/>
    <w:rsid w:val="002B7BED"/>
    <w:rsid w:val="002C03BF"/>
    <w:rsid w:val="002C0696"/>
    <w:rsid w:val="002C0FE9"/>
    <w:rsid w:val="002C15E9"/>
    <w:rsid w:val="002C1DC9"/>
    <w:rsid w:val="002C2821"/>
    <w:rsid w:val="002C42C3"/>
    <w:rsid w:val="002C46B2"/>
    <w:rsid w:val="002C6345"/>
    <w:rsid w:val="002C6A88"/>
    <w:rsid w:val="002C703B"/>
    <w:rsid w:val="002C7543"/>
    <w:rsid w:val="002D0070"/>
    <w:rsid w:val="002D0654"/>
    <w:rsid w:val="002D0F19"/>
    <w:rsid w:val="002D15D5"/>
    <w:rsid w:val="002D197C"/>
    <w:rsid w:val="002D1AFD"/>
    <w:rsid w:val="002D1DE7"/>
    <w:rsid w:val="002D290F"/>
    <w:rsid w:val="002D366C"/>
    <w:rsid w:val="002D5712"/>
    <w:rsid w:val="002D69BA"/>
    <w:rsid w:val="002E08C8"/>
    <w:rsid w:val="002E0A87"/>
    <w:rsid w:val="002E0B75"/>
    <w:rsid w:val="002E0C9F"/>
    <w:rsid w:val="002E1AD7"/>
    <w:rsid w:val="002E1D81"/>
    <w:rsid w:val="002E26B1"/>
    <w:rsid w:val="002E3BB6"/>
    <w:rsid w:val="002E3D1A"/>
    <w:rsid w:val="002E44B5"/>
    <w:rsid w:val="002E5930"/>
    <w:rsid w:val="002E7254"/>
    <w:rsid w:val="002F0DBB"/>
    <w:rsid w:val="002F0DBF"/>
    <w:rsid w:val="002F1008"/>
    <w:rsid w:val="002F26FB"/>
    <w:rsid w:val="002F2C23"/>
    <w:rsid w:val="002F34E0"/>
    <w:rsid w:val="002F4EEF"/>
    <w:rsid w:val="002F647F"/>
    <w:rsid w:val="002F6EC2"/>
    <w:rsid w:val="003003AE"/>
    <w:rsid w:val="00300A32"/>
    <w:rsid w:val="003026A2"/>
    <w:rsid w:val="003046B3"/>
    <w:rsid w:val="00304CBA"/>
    <w:rsid w:val="00305E5B"/>
    <w:rsid w:val="00305F8F"/>
    <w:rsid w:val="003068F9"/>
    <w:rsid w:val="00306BAE"/>
    <w:rsid w:val="00306E99"/>
    <w:rsid w:val="00310BCA"/>
    <w:rsid w:val="00311B3E"/>
    <w:rsid w:val="00311BC5"/>
    <w:rsid w:val="00311D0B"/>
    <w:rsid w:val="0031242F"/>
    <w:rsid w:val="00312EE5"/>
    <w:rsid w:val="00312F33"/>
    <w:rsid w:val="00313421"/>
    <w:rsid w:val="003138D5"/>
    <w:rsid w:val="00313963"/>
    <w:rsid w:val="003142AE"/>
    <w:rsid w:val="00314C20"/>
    <w:rsid w:val="00315BD8"/>
    <w:rsid w:val="00317ADD"/>
    <w:rsid w:val="00320117"/>
    <w:rsid w:val="003202E5"/>
    <w:rsid w:val="003204A1"/>
    <w:rsid w:val="0032050A"/>
    <w:rsid w:val="00321286"/>
    <w:rsid w:val="003222E5"/>
    <w:rsid w:val="00322551"/>
    <w:rsid w:val="00322671"/>
    <w:rsid w:val="00322798"/>
    <w:rsid w:val="00323104"/>
    <w:rsid w:val="00323FCD"/>
    <w:rsid w:val="0032490F"/>
    <w:rsid w:val="00325E63"/>
    <w:rsid w:val="00326405"/>
    <w:rsid w:val="00326933"/>
    <w:rsid w:val="00327BB7"/>
    <w:rsid w:val="00327F09"/>
    <w:rsid w:val="0033012F"/>
    <w:rsid w:val="0033087F"/>
    <w:rsid w:val="00330A6A"/>
    <w:rsid w:val="00330C4B"/>
    <w:rsid w:val="00330FD2"/>
    <w:rsid w:val="003313B2"/>
    <w:rsid w:val="00332AC4"/>
    <w:rsid w:val="00332F93"/>
    <w:rsid w:val="00333010"/>
    <w:rsid w:val="00333253"/>
    <w:rsid w:val="00333411"/>
    <w:rsid w:val="00333997"/>
    <w:rsid w:val="003343C8"/>
    <w:rsid w:val="003344AB"/>
    <w:rsid w:val="003358CC"/>
    <w:rsid w:val="003369F3"/>
    <w:rsid w:val="00336A85"/>
    <w:rsid w:val="003377E2"/>
    <w:rsid w:val="0034010E"/>
    <w:rsid w:val="00341CCA"/>
    <w:rsid w:val="0034308F"/>
    <w:rsid w:val="0034313B"/>
    <w:rsid w:val="00345836"/>
    <w:rsid w:val="00345867"/>
    <w:rsid w:val="00345FBB"/>
    <w:rsid w:val="00347601"/>
    <w:rsid w:val="00347612"/>
    <w:rsid w:val="00347A97"/>
    <w:rsid w:val="00347F0E"/>
    <w:rsid w:val="003502DA"/>
    <w:rsid w:val="00352571"/>
    <w:rsid w:val="0035372A"/>
    <w:rsid w:val="00353F36"/>
    <w:rsid w:val="003543E6"/>
    <w:rsid w:val="00354B7D"/>
    <w:rsid w:val="00354FA1"/>
    <w:rsid w:val="003555B3"/>
    <w:rsid w:val="0035599C"/>
    <w:rsid w:val="00355FF6"/>
    <w:rsid w:val="0035604D"/>
    <w:rsid w:val="0035710F"/>
    <w:rsid w:val="003577B8"/>
    <w:rsid w:val="00357E8A"/>
    <w:rsid w:val="0036031F"/>
    <w:rsid w:val="00361851"/>
    <w:rsid w:val="00363099"/>
    <w:rsid w:val="00363675"/>
    <w:rsid w:val="00363C9E"/>
    <w:rsid w:val="00363FF3"/>
    <w:rsid w:val="003641D8"/>
    <w:rsid w:val="003648C6"/>
    <w:rsid w:val="0036500C"/>
    <w:rsid w:val="003650B3"/>
    <w:rsid w:val="00365226"/>
    <w:rsid w:val="0036681F"/>
    <w:rsid w:val="003676D6"/>
    <w:rsid w:val="00367CC3"/>
    <w:rsid w:val="00370EB8"/>
    <w:rsid w:val="00370F77"/>
    <w:rsid w:val="003711DF"/>
    <w:rsid w:val="003720C9"/>
    <w:rsid w:val="003727D7"/>
    <w:rsid w:val="00373632"/>
    <w:rsid w:val="00373991"/>
    <w:rsid w:val="00373B6F"/>
    <w:rsid w:val="00373E97"/>
    <w:rsid w:val="00374425"/>
    <w:rsid w:val="00374F72"/>
    <w:rsid w:val="003770F4"/>
    <w:rsid w:val="0037724E"/>
    <w:rsid w:val="00377DE2"/>
    <w:rsid w:val="00380025"/>
    <w:rsid w:val="003809F3"/>
    <w:rsid w:val="00381130"/>
    <w:rsid w:val="003816B6"/>
    <w:rsid w:val="00382861"/>
    <w:rsid w:val="00382A26"/>
    <w:rsid w:val="00383091"/>
    <w:rsid w:val="003835F2"/>
    <w:rsid w:val="00384EEF"/>
    <w:rsid w:val="003852A2"/>
    <w:rsid w:val="00385349"/>
    <w:rsid w:val="00385ABB"/>
    <w:rsid w:val="00385EB9"/>
    <w:rsid w:val="003864BA"/>
    <w:rsid w:val="00386BBC"/>
    <w:rsid w:val="00386ED4"/>
    <w:rsid w:val="003874F8"/>
    <w:rsid w:val="00387D54"/>
    <w:rsid w:val="003905EC"/>
    <w:rsid w:val="00390AC0"/>
    <w:rsid w:val="00390F8F"/>
    <w:rsid w:val="0039191E"/>
    <w:rsid w:val="00391BCA"/>
    <w:rsid w:val="0039272B"/>
    <w:rsid w:val="00393220"/>
    <w:rsid w:val="003940EE"/>
    <w:rsid w:val="00394277"/>
    <w:rsid w:val="00395556"/>
    <w:rsid w:val="003956EF"/>
    <w:rsid w:val="003959A5"/>
    <w:rsid w:val="00396E74"/>
    <w:rsid w:val="00397642"/>
    <w:rsid w:val="00397769"/>
    <w:rsid w:val="00397A4A"/>
    <w:rsid w:val="00397B28"/>
    <w:rsid w:val="003A1CBC"/>
    <w:rsid w:val="003A2B2B"/>
    <w:rsid w:val="003A3841"/>
    <w:rsid w:val="003A3BA7"/>
    <w:rsid w:val="003A3E59"/>
    <w:rsid w:val="003A4994"/>
    <w:rsid w:val="003A4F58"/>
    <w:rsid w:val="003A7159"/>
    <w:rsid w:val="003A7B45"/>
    <w:rsid w:val="003B0A0F"/>
    <w:rsid w:val="003B1F70"/>
    <w:rsid w:val="003B2BB7"/>
    <w:rsid w:val="003B42A2"/>
    <w:rsid w:val="003B51CF"/>
    <w:rsid w:val="003B5392"/>
    <w:rsid w:val="003B56F8"/>
    <w:rsid w:val="003B6C07"/>
    <w:rsid w:val="003B74DE"/>
    <w:rsid w:val="003B78B9"/>
    <w:rsid w:val="003B7D24"/>
    <w:rsid w:val="003B7F2D"/>
    <w:rsid w:val="003C1681"/>
    <w:rsid w:val="003C17D1"/>
    <w:rsid w:val="003C1EF3"/>
    <w:rsid w:val="003C1FAB"/>
    <w:rsid w:val="003C2678"/>
    <w:rsid w:val="003C3049"/>
    <w:rsid w:val="003C3F62"/>
    <w:rsid w:val="003C40B1"/>
    <w:rsid w:val="003C4379"/>
    <w:rsid w:val="003C4A9C"/>
    <w:rsid w:val="003C720F"/>
    <w:rsid w:val="003C7C58"/>
    <w:rsid w:val="003D0500"/>
    <w:rsid w:val="003D0CF1"/>
    <w:rsid w:val="003D151E"/>
    <w:rsid w:val="003D1714"/>
    <w:rsid w:val="003D2209"/>
    <w:rsid w:val="003D3D66"/>
    <w:rsid w:val="003D43C8"/>
    <w:rsid w:val="003D49A3"/>
    <w:rsid w:val="003D540E"/>
    <w:rsid w:val="003D546C"/>
    <w:rsid w:val="003D781E"/>
    <w:rsid w:val="003E17B3"/>
    <w:rsid w:val="003E1FDA"/>
    <w:rsid w:val="003E22EB"/>
    <w:rsid w:val="003E260D"/>
    <w:rsid w:val="003E277D"/>
    <w:rsid w:val="003E2CD7"/>
    <w:rsid w:val="003E2FD7"/>
    <w:rsid w:val="003E5106"/>
    <w:rsid w:val="003E6248"/>
    <w:rsid w:val="003E643C"/>
    <w:rsid w:val="003E6957"/>
    <w:rsid w:val="003E7FF2"/>
    <w:rsid w:val="003F0711"/>
    <w:rsid w:val="003F07E9"/>
    <w:rsid w:val="003F1112"/>
    <w:rsid w:val="003F2B2D"/>
    <w:rsid w:val="003F34FF"/>
    <w:rsid w:val="003F35E0"/>
    <w:rsid w:val="003F4B79"/>
    <w:rsid w:val="003F503D"/>
    <w:rsid w:val="003F55AC"/>
    <w:rsid w:val="003F57C9"/>
    <w:rsid w:val="003F6D0D"/>
    <w:rsid w:val="003F6D6B"/>
    <w:rsid w:val="003F708F"/>
    <w:rsid w:val="003F7C9E"/>
    <w:rsid w:val="00400CA9"/>
    <w:rsid w:val="00401F6A"/>
    <w:rsid w:val="00402105"/>
    <w:rsid w:val="004027F5"/>
    <w:rsid w:val="00403347"/>
    <w:rsid w:val="00403C97"/>
    <w:rsid w:val="00403FC7"/>
    <w:rsid w:val="004049AA"/>
    <w:rsid w:val="0040501E"/>
    <w:rsid w:val="004054E0"/>
    <w:rsid w:val="004060DF"/>
    <w:rsid w:val="0040727B"/>
    <w:rsid w:val="004104F4"/>
    <w:rsid w:val="00411FC6"/>
    <w:rsid w:val="00412406"/>
    <w:rsid w:val="004137B5"/>
    <w:rsid w:val="00413835"/>
    <w:rsid w:val="004152D0"/>
    <w:rsid w:val="00415937"/>
    <w:rsid w:val="00417B99"/>
    <w:rsid w:val="00421030"/>
    <w:rsid w:val="0042106E"/>
    <w:rsid w:val="004223E7"/>
    <w:rsid w:val="00422733"/>
    <w:rsid w:val="0042340B"/>
    <w:rsid w:val="0042388B"/>
    <w:rsid w:val="004249D6"/>
    <w:rsid w:val="00424C0E"/>
    <w:rsid w:val="00425F2A"/>
    <w:rsid w:val="0042665D"/>
    <w:rsid w:val="004274F6"/>
    <w:rsid w:val="00427ECC"/>
    <w:rsid w:val="00431043"/>
    <w:rsid w:val="00431501"/>
    <w:rsid w:val="00431D72"/>
    <w:rsid w:val="00432C01"/>
    <w:rsid w:val="00433AD8"/>
    <w:rsid w:val="00433B2B"/>
    <w:rsid w:val="0043439A"/>
    <w:rsid w:val="004350EC"/>
    <w:rsid w:val="00435212"/>
    <w:rsid w:val="004353E6"/>
    <w:rsid w:val="00436999"/>
    <w:rsid w:val="00437AD1"/>
    <w:rsid w:val="00440080"/>
    <w:rsid w:val="004402E5"/>
    <w:rsid w:val="0044060B"/>
    <w:rsid w:val="004418FE"/>
    <w:rsid w:val="00441DAD"/>
    <w:rsid w:val="00442EF6"/>
    <w:rsid w:val="00442FBF"/>
    <w:rsid w:val="0044362A"/>
    <w:rsid w:val="004443C0"/>
    <w:rsid w:val="00444897"/>
    <w:rsid w:val="004454B7"/>
    <w:rsid w:val="004455FD"/>
    <w:rsid w:val="00445798"/>
    <w:rsid w:val="004460B3"/>
    <w:rsid w:val="00446BFC"/>
    <w:rsid w:val="004506F0"/>
    <w:rsid w:val="00450749"/>
    <w:rsid w:val="00451258"/>
    <w:rsid w:val="0045161F"/>
    <w:rsid w:val="00451674"/>
    <w:rsid w:val="00451953"/>
    <w:rsid w:val="0045232A"/>
    <w:rsid w:val="00453851"/>
    <w:rsid w:val="004540C2"/>
    <w:rsid w:val="004541CD"/>
    <w:rsid w:val="004550DA"/>
    <w:rsid w:val="00455EA0"/>
    <w:rsid w:val="00456396"/>
    <w:rsid w:val="0045756A"/>
    <w:rsid w:val="004603B4"/>
    <w:rsid w:val="00460403"/>
    <w:rsid w:val="00460BA7"/>
    <w:rsid w:val="00460F15"/>
    <w:rsid w:val="00461E20"/>
    <w:rsid w:val="0046272A"/>
    <w:rsid w:val="004628CD"/>
    <w:rsid w:val="00463BEA"/>
    <w:rsid w:val="004640EB"/>
    <w:rsid w:val="004641CF"/>
    <w:rsid w:val="00465AFC"/>
    <w:rsid w:val="00465DE2"/>
    <w:rsid w:val="00466927"/>
    <w:rsid w:val="00467BBB"/>
    <w:rsid w:val="00467DE9"/>
    <w:rsid w:val="00470490"/>
    <w:rsid w:val="00470F40"/>
    <w:rsid w:val="00470FE2"/>
    <w:rsid w:val="00471CBF"/>
    <w:rsid w:val="00472685"/>
    <w:rsid w:val="00472E99"/>
    <w:rsid w:val="00473394"/>
    <w:rsid w:val="00473DDE"/>
    <w:rsid w:val="00473F9D"/>
    <w:rsid w:val="00474411"/>
    <w:rsid w:val="00474AC5"/>
    <w:rsid w:val="00476280"/>
    <w:rsid w:val="00476988"/>
    <w:rsid w:val="00477337"/>
    <w:rsid w:val="004773AE"/>
    <w:rsid w:val="004779CD"/>
    <w:rsid w:val="00477BFC"/>
    <w:rsid w:val="00477C92"/>
    <w:rsid w:val="00480BE3"/>
    <w:rsid w:val="00480DB5"/>
    <w:rsid w:val="004820DE"/>
    <w:rsid w:val="0048253F"/>
    <w:rsid w:val="0048268B"/>
    <w:rsid w:val="0048459A"/>
    <w:rsid w:val="004860CF"/>
    <w:rsid w:val="00486ED5"/>
    <w:rsid w:val="004876E9"/>
    <w:rsid w:val="0049050F"/>
    <w:rsid w:val="00491FAE"/>
    <w:rsid w:val="00492DB3"/>
    <w:rsid w:val="0049342A"/>
    <w:rsid w:val="00493BC2"/>
    <w:rsid w:val="004945A0"/>
    <w:rsid w:val="004945FB"/>
    <w:rsid w:val="00495A6F"/>
    <w:rsid w:val="00495F0B"/>
    <w:rsid w:val="00496B64"/>
    <w:rsid w:val="00497672"/>
    <w:rsid w:val="004A2776"/>
    <w:rsid w:val="004A2BFF"/>
    <w:rsid w:val="004A361B"/>
    <w:rsid w:val="004A4555"/>
    <w:rsid w:val="004A534B"/>
    <w:rsid w:val="004A53BD"/>
    <w:rsid w:val="004A6728"/>
    <w:rsid w:val="004A6987"/>
    <w:rsid w:val="004A7371"/>
    <w:rsid w:val="004A77AB"/>
    <w:rsid w:val="004A7954"/>
    <w:rsid w:val="004B0EC6"/>
    <w:rsid w:val="004B1314"/>
    <w:rsid w:val="004B1A2C"/>
    <w:rsid w:val="004B1CDE"/>
    <w:rsid w:val="004B2AD5"/>
    <w:rsid w:val="004B2C36"/>
    <w:rsid w:val="004B3C96"/>
    <w:rsid w:val="004B417D"/>
    <w:rsid w:val="004B482C"/>
    <w:rsid w:val="004B4FFC"/>
    <w:rsid w:val="004B6056"/>
    <w:rsid w:val="004B7CD3"/>
    <w:rsid w:val="004B7DA5"/>
    <w:rsid w:val="004C00A1"/>
    <w:rsid w:val="004C0909"/>
    <w:rsid w:val="004C0C25"/>
    <w:rsid w:val="004C19FB"/>
    <w:rsid w:val="004C1BF6"/>
    <w:rsid w:val="004C2846"/>
    <w:rsid w:val="004C3095"/>
    <w:rsid w:val="004C3DF1"/>
    <w:rsid w:val="004C3F76"/>
    <w:rsid w:val="004C4A3D"/>
    <w:rsid w:val="004C5269"/>
    <w:rsid w:val="004C53EB"/>
    <w:rsid w:val="004C5A57"/>
    <w:rsid w:val="004C72BF"/>
    <w:rsid w:val="004C7A7E"/>
    <w:rsid w:val="004D0C3F"/>
    <w:rsid w:val="004D1780"/>
    <w:rsid w:val="004D1E42"/>
    <w:rsid w:val="004D226D"/>
    <w:rsid w:val="004D31C8"/>
    <w:rsid w:val="004D3A43"/>
    <w:rsid w:val="004D5FEC"/>
    <w:rsid w:val="004D7D8B"/>
    <w:rsid w:val="004E0117"/>
    <w:rsid w:val="004E06C0"/>
    <w:rsid w:val="004E1682"/>
    <w:rsid w:val="004E17DC"/>
    <w:rsid w:val="004E1B87"/>
    <w:rsid w:val="004E2614"/>
    <w:rsid w:val="004E2797"/>
    <w:rsid w:val="004E27BD"/>
    <w:rsid w:val="004E2AF5"/>
    <w:rsid w:val="004E3015"/>
    <w:rsid w:val="004E3CDF"/>
    <w:rsid w:val="004E3D49"/>
    <w:rsid w:val="004E4B53"/>
    <w:rsid w:val="004E6198"/>
    <w:rsid w:val="004E61BA"/>
    <w:rsid w:val="004E6529"/>
    <w:rsid w:val="004E74F9"/>
    <w:rsid w:val="004F16C7"/>
    <w:rsid w:val="004F1FEE"/>
    <w:rsid w:val="004F225D"/>
    <w:rsid w:val="004F276C"/>
    <w:rsid w:val="004F3CFA"/>
    <w:rsid w:val="004F5783"/>
    <w:rsid w:val="004F587E"/>
    <w:rsid w:val="004F5C87"/>
    <w:rsid w:val="004F71C9"/>
    <w:rsid w:val="004F757F"/>
    <w:rsid w:val="00500666"/>
    <w:rsid w:val="0050077A"/>
    <w:rsid w:val="005013FB"/>
    <w:rsid w:val="00501CA1"/>
    <w:rsid w:val="005043F7"/>
    <w:rsid w:val="00504771"/>
    <w:rsid w:val="00505066"/>
    <w:rsid w:val="0050526B"/>
    <w:rsid w:val="005053CD"/>
    <w:rsid w:val="00507DF9"/>
    <w:rsid w:val="00507E56"/>
    <w:rsid w:val="0051037C"/>
    <w:rsid w:val="00510967"/>
    <w:rsid w:val="00511838"/>
    <w:rsid w:val="00512CEF"/>
    <w:rsid w:val="005138F0"/>
    <w:rsid w:val="005139D7"/>
    <w:rsid w:val="00513DD9"/>
    <w:rsid w:val="00514483"/>
    <w:rsid w:val="00514BDB"/>
    <w:rsid w:val="005171C4"/>
    <w:rsid w:val="00517855"/>
    <w:rsid w:val="00517E55"/>
    <w:rsid w:val="0052027D"/>
    <w:rsid w:val="00520964"/>
    <w:rsid w:val="005209D7"/>
    <w:rsid w:val="005213AF"/>
    <w:rsid w:val="00523210"/>
    <w:rsid w:val="00523A28"/>
    <w:rsid w:val="005240BA"/>
    <w:rsid w:val="005246F5"/>
    <w:rsid w:val="00524BFE"/>
    <w:rsid w:val="00525388"/>
    <w:rsid w:val="00526B71"/>
    <w:rsid w:val="00527A0E"/>
    <w:rsid w:val="00527D4C"/>
    <w:rsid w:val="00527E56"/>
    <w:rsid w:val="00534085"/>
    <w:rsid w:val="00534435"/>
    <w:rsid w:val="0053531B"/>
    <w:rsid w:val="00535342"/>
    <w:rsid w:val="0053551D"/>
    <w:rsid w:val="00536C30"/>
    <w:rsid w:val="005370FD"/>
    <w:rsid w:val="0053718A"/>
    <w:rsid w:val="0054041B"/>
    <w:rsid w:val="00540BD1"/>
    <w:rsid w:val="00540FD9"/>
    <w:rsid w:val="00541005"/>
    <w:rsid w:val="0054116D"/>
    <w:rsid w:val="00541354"/>
    <w:rsid w:val="00542523"/>
    <w:rsid w:val="00542D08"/>
    <w:rsid w:val="0054334E"/>
    <w:rsid w:val="00543CE6"/>
    <w:rsid w:val="00543FB1"/>
    <w:rsid w:val="005441B7"/>
    <w:rsid w:val="0055008B"/>
    <w:rsid w:val="00550685"/>
    <w:rsid w:val="00550748"/>
    <w:rsid w:val="0055112B"/>
    <w:rsid w:val="005512A0"/>
    <w:rsid w:val="00551B11"/>
    <w:rsid w:val="00554A61"/>
    <w:rsid w:val="00554D04"/>
    <w:rsid w:val="00554E83"/>
    <w:rsid w:val="00556143"/>
    <w:rsid w:val="00556994"/>
    <w:rsid w:val="0056001B"/>
    <w:rsid w:val="0056010B"/>
    <w:rsid w:val="005601F7"/>
    <w:rsid w:val="00560915"/>
    <w:rsid w:val="0056175D"/>
    <w:rsid w:val="00561C52"/>
    <w:rsid w:val="00562198"/>
    <w:rsid w:val="005624DA"/>
    <w:rsid w:val="0056364B"/>
    <w:rsid w:val="00563796"/>
    <w:rsid w:val="00563C97"/>
    <w:rsid w:val="00563FA7"/>
    <w:rsid w:val="0056434D"/>
    <w:rsid w:val="00564CC1"/>
    <w:rsid w:val="00564D77"/>
    <w:rsid w:val="00566CD2"/>
    <w:rsid w:val="005679E3"/>
    <w:rsid w:val="00567EBD"/>
    <w:rsid w:val="00572B3F"/>
    <w:rsid w:val="005742B0"/>
    <w:rsid w:val="00574784"/>
    <w:rsid w:val="00574DB0"/>
    <w:rsid w:val="0057602B"/>
    <w:rsid w:val="0057617F"/>
    <w:rsid w:val="00576D07"/>
    <w:rsid w:val="00577638"/>
    <w:rsid w:val="005800C7"/>
    <w:rsid w:val="00580B3E"/>
    <w:rsid w:val="00581705"/>
    <w:rsid w:val="00581940"/>
    <w:rsid w:val="005827BB"/>
    <w:rsid w:val="00582B96"/>
    <w:rsid w:val="0058340F"/>
    <w:rsid w:val="00583D9F"/>
    <w:rsid w:val="00584228"/>
    <w:rsid w:val="00584350"/>
    <w:rsid w:val="0058479A"/>
    <w:rsid w:val="0058738D"/>
    <w:rsid w:val="00587B04"/>
    <w:rsid w:val="00587BFE"/>
    <w:rsid w:val="00587C9E"/>
    <w:rsid w:val="005910BE"/>
    <w:rsid w:val="00593524"/>
    <w:rsid w:val="005949FC"/>
    <w:rsid w:val="00594C1A"/>
    <w:rsid w:val="00595376"/>
    <w:rsid w:val="0059565A"/>
    <w:rsid w:val="00595BD2"/>
    <w:rsid w:val="0059727B"/>
    <w:rsid w:val="00597349"/>
    <w:rsid w:val="005973E9"/>
    <w:rsid w:val="00597E5E"/>
    <w:rsid w:val="005A078B"/>
    <w:rsid w:val="005A0DE7"/>
    <w:rsid w:val="005A1101"/>
    <w:rsid w:val="005A16AB"/>
    <w:rsid w:val="005A1E47"/>
    <w:rsid w:val="005A2624"/>
    <w:rsid w:val="005A3DF4"/>
    <w:rsid w:val="005A5040"/>
    <w:rsid w:val="005A57FD"/>
    <w:rsid w:val="005A60A6"/>
    <w:rsid w:val="005A62E4"/>
    <w:rsid w:val="005A67FD"/>
    <w:rsid w:val="005A708C"/>
    <w:rsid w:val="005A7574"/>
    <w:rsid w:val="005B035A"/>
    <w:rsid w:val="005B1B36"/>
    <w:rsid w:val="005B1BD0"/>
    <w:rsid w:val="005B1DB5"/>
    <w:rsid w:val="005B3210"/>
    <w:rsid w:val="005B474F"/>
    <w:rsid w:val="005B4A43"/>
    <w:rsid w:val="005B5883"/>
    <w:rsid w:val="005B58A7"/>
    <w:rsid w:val="005B5B84"/>
    <w:rsid w:val="005B632B"/>
    <w:rsid w:val="005B7A77"/>
    <w:rsid w:val="005B7C8B"/>
    <w:rsid w:val="005B7F25"/>
    <w:rsid w:val="005C0567"/>
    <w:rsid w:val="005C1D14"/>
    <w:rsid w:val="005C27FC"/>
    <w:rsid w:val="005C2CF8"/>
    <w:rsid w:val="005C3790"/>
    <w:rsid w:val="005C3E17"/>
    <w:rsid w:val="005C4CD0"/>
    <w:rsid w:val="005C56A1"/>
    <w:rsid w:val="005C5B49"/>
    <w:rsid w:val="005C641C"/>
    <w:rsid w:val="005C6676"/>
    <w:rsid w:val="005C6D5A"/>
    <w:rsid w:val="005C732D"/>
    <w:rsid w:val="005C7797"/>
    <w:rsid w:val="005D0A57"/>
    <w:rsid w:val="005D0BF1"/>
    <w:rsid w:val="005D1A88"/>
    <w:rsid w:val="005D1E39"/>
    <w:rsid w:val="005D252C"/>
    <w:rsid w:val="005D25F3"/>
    <w:rsid w:val="005D28D8"/>
    <w:rsid w:val="005D2E31"/>
    <w:rsid w:val="005D33D1"/>
    <w:rsid w:val="005D3D10"/>
    <w:rsid w:val="005D3FBA"/>
    <w:rsid w:val="005D40EF"/>
    <w:rsid w:val="005D469D"/>
    <w:rsid w:val="005D5698"/>
    <w:rsid w:val="005D5B08"/>
    <w:rsid w:val="005D5BEA"/>
    <w:rsid w:val="005D6363"/>
    <w:rsid w:val="005D660A"/>
    <w:rsid w:val="005D6F7B"/>
    <w:rsid w:val="005D7821"/>
    <w:rsid w:val="005E0097"/>
    <w:rsid w:val="005E056D"/>
    <w:rsid w:val="005E16B7"/>
    <w:rsid w:val="005E20C2"/>
    <w:rsid w:val="005E20D5"/>
    <w:rsid w:val="005E3060"/>
    <w:rsid w:val="005E3601"/>
    <w:rsid w:val="005E374C"/>
    <w:rsid w:val="005E3A18"/>
    <w:rsid w:val="005E4D28"/>
    <w:rsid w:val="005E4E15"/>
    <w:rsid w:val="005E4FB1"/>
    <w:rsid w:val="005E54E1"/>
    <w:rsid w:val="005E7097"/>
    <w:rsid w:val="005E7386"/>
    <w:rsid w:val="005E73C5"/>
    <w:rsid w:val="005E74B5"/>
    <w:rsid w:val="005E7A24"/>
    <w:rsid w:val="005E7A56"/>
    <w:rsid w:val="005F0AD7"/>
    <w:rsid w:val="005F1438"/>
    <w:rsid w:val="005F1A30"/>
    <w:rsid w:val="005F2361"/>
    <w:rsid w:val="005F2D1A"/>
    <w:rsid w:val="005F412D"/>
    <w:rsid w:val="005F4155"/>
    <w:rsid w:val="005F4B26"/>
    <w:rsid w:val="005F5559"/>
    <w:rsid w:val="005F5D58"/>
    <w:rsid w:val="005F6E9D"/>
    <w:rsid w:val="005F7105"/>
    <w:rsid w:val="005F71A1"/>
    <w:rsid w:val="005F7836"/>
    <w:rsid w:val="005F7B21"/>
    <w:rsid w:val="00600656"/>
    <w:rsid w:val="006009EB"/>
    <w:rsid w:val="00601356"/>
    <w:rsid w:val="0060234D"/>
    <w:rsid w:val="00602D89"/>
    <w:rsid w:val="00603798"/>
    <w:rsid w:val="00603F16"/>
    <w:rsid w:val="00604D35"/>
    <w:rsid w:val="00604FC8"/>
    <w:rsid w:val="00605AC2"/>
    <w:rsid w:val="00606ED0"/>
    <w:rsid w:val="00607250"/>
    <w:rsid w:val="00607975"/>
    <w:rsid w:val="00610881"/>
    <w:rsid w:val="006118A3"/>
    <w:rsid w:val="00611D22"/>
    <w:rsid w:val="00611ED8"/>
    <w:rsid w:val="006136EC"/>
    <w:rsid w:val="00613890"/>
    <w:rsid w:val="00613982"/>
    <w:rsid w:val="006141AB"/>
    <w:rsid w:val="00616511"/>
    <w:rsid w:val="00617403"/>
    <w:rsid w:val="00617BD7"/>
    <w:rsid w:val="006200CC"/>
    <w:rsid w:val="00620185"/>
    <w:rsid w:val="00620537"/>
    <w:rsid w:val="00620661"/>
    <w:rsid w:val="00620E21"/>
    <w:rsid w:val="00620EF4"/>
    <w:rsid w:val="00621677"/>
    <w:rsid w:val="006217CB"/>
    <w:rsid w:val="00623B13"/>
    <w:rsid w:val="00625969"/>
    <w:rsid w:val="00630302"/>
    <w:rsid w:val="006303AD"/>
    <w:rsid w:val="00630ACC"/>
    <w:rsid w:val="006310A7"/>
    <w:rsid w:val="0063143C"/>
    <w:rsid w:val="0063169E"/>
    <w:rsid w:val="00632C7C"/>
    <w:rsid w:val="00633B9F"/>
    <w:rsid w:val="00633DA3"/>
    <w:rsid w:val="00633DB0"/>
    <w:rsid w:val="00634C7B"/>
    <w:rsid w:val="00635A6C"/>
    <w:rsid w:val="00635F81"/>
    <w:rsid w:val="00637FD6"/>
    <w:rsid w:val="0064060A"/>
    <w:rsid w:val="0064070D"/>
    <w:rsid w:val="00640833"/>
    <w:rsid w:val="00640ADE"/>
    <w:rsid w:val="00640C8A"/>
    <w:rsid w:val="00641111"/>
    <w:rsid w:val="006411C0"/>
    <w:rsid w:val="0064170B"/>
    <w:rsid w:val="0064189A"/>
    <w:rsid w:val="006423E8"/>
    <w:rsid w:val="006432B8"/>
    <w:rsid w:val="0064365B"/>
    <w:rsid w:val="00645222"/>
    <w:rsid w:val="006457FD"/>
    <w:rsid w:val="00645884"/>
    <w:rsid w:val="00645BEA"/>
    <w:rsid w:val="00646532"/>
    <w:rsid w:val="00646F20"/>
    <w:rsid w:val="00650761"/>
    <w:rsid w:val="00650B89"/>
    <w:rsid w:val="0065157A"/>
    <w:rsid w:val="0065183D"/>
    <w:rsid w:val="006525E3"/>
    <w:rsid w:val="00655568"/>
    <w:rsid w:val="00655B18"/>
    <w:rsid w:val="00655CF2"/>
    <w:rsid w:val="00656FE7"/>
    <w:rsid w:val="006605F8"/>
    <w:rsid w:val="00660C83"/>
    <w:rsid w:val="00662081"/>
    <w:rsid w:val="006627AA"/>
    <w:rsid w:val="006632CA"/>
    <w:rsid w:val="0066402F"/>
    <w:rsid w:val="00665AE4"/>
    <w:rsid w:val="0066642C"/>
    <w:rsid w:val="00666A89"/>
    <w:rsid w:val="0067008C"/>
    <w:rsid w:val="006701F9"/>
    <w:rsid w:val="00671011"/>
    <w:rsid w:val="00671B33"/>
    <w:rsid w:val="0067253B"/>
    <w:rsid w:val="006725F6"/>
    <w:rsid w:val="006737BC"/>
    <w:rsid w:val="00673E13"/>
    <w:rsid w:val="00673F4B"/>
    <w:rsid w:val="00674354"/>
    <w:rsid w:val="006767CE"/>
    <w:rsid w:val="00676925"/>
    <w:rsid w:val="00677393"/>
    <w:rsid w:val="00677E83"/>
    <w:rsid w:val="00680AAF"/>
    <w:rsid w:val="00680DC4"/>
    <w:rsid w:val="00680ECA"/>
    <w:rsid w:val="00680FA2"/>
    <w:rsid w:val="0068177B"/>
    <w:rsid w:val="00681C68"/>
    <w:rsid w:val="00681E83"/>
    <w:rsid w:val="0068306C"/>
    <w:rsid w:val="00683132"/>
    <w:rsid w:val="006846E7"/>
    <w:rsid w:val="0068481E"/>
    <w:rsid w:val="006848CE"/>
    <w:rsid w:val="00684EA9"/>
    <w:rsid w:val="00685939"/>
    <w:rsid w:val="00687B4E"/>
    <w:rsid w:val="00690017"/>
    <w:rsid w:val="00690418"/>
    <w:rsid w:val="006907F5"/>
    <w:rsid w:val="00691F85"/>
    <w:rsid w:val="00692036"/>
    <w:rsid w:val="00692519"/>
    <w:rsid w:val="006928A1"/>
    <w:rsid w:val="006928C6"/>
    <w:rsid w:val="006933BC"/>
    <w:rsid w:val="00693DD7"/>
    <w:rsid w:val="006944D3"/>
    <w:rsid w:val="00694DD5"/>
    <w:rsid w:val="00694E15"/>
    <w:rsid w:val="006952D2"/>
    <w:rsid w:val="00695D37"/>
    <w:rsid w:val="00696AE8"/>
    <w:rsid w:val="00696E4D"/>
    <w:rsid w:val="00696F47"/>
    <w:rsid w:val="006971BB"/>
    <w:rsid w:val="006A2776"/>
    <w:rsid w:val="006A298F"/>
    <w:rsid w:val="006A5DAA"/>
    <w:rsid w:val="006A5E5E"/>
    <w:rsid w:val="006A6673"/>
    <w:rsid w:val="006A6B96"/>
    <w:rsid w:val="006A6EBD"/>
    <w:rsid w:val="006A768B"/>
    <w:rsid w:val="006A7BF6"/>
    <w:rsid w:val="006A7D35"/>
    <w:rsid w:val="006A7FEA"/>
    <w:rsid w:val="006B02E3"/>
    <w:rsid w:val="006B1691"/>
    <w:rsid w:val="006B2DE9"/>
    <w:rsid w:val="006B32AE"/>
    <w:rsid w:val="006B4379"/>
    <w:rsid w:val="006B516D"/>
    <w:rsid w:val="006B555F"/>
    <w:rsid w:val="006B57C0"/>
    <w:rsid w:val="006B5953"/>
    <w:rsid w:val="006B62E0"/>
    <w:rsid w:val="006B77C5"/>
    <w:rsid w:val="006B781D"/>
    <w:rsid w:val="006B791F"/>
    <w:rsid w:val="006C06B3"/>
    <w:rsid w:val="006C06FB"/>
    <w:rsid w:val="006C07B0"/>
    <w:rsid w:val="006C1B3D"/>
    <w:rsid w:val="006C33D9"/>
    <w:rsid w:val="006C38DD"/>
    <w:rsid w:val="006C4397"/>
    <w:rsid w:val="006C4536"/>
    <w:rsid w:val="006C46F5"/>
    <w:rsid w:val="006C4983"/>
    <w:rsid w:val="006C4B83"/>
    <w:rsid w:val="006C5081"/>
    <w:rsid w:val="006C53D6"/>
    <w:rsid w:val="006C5CE0"/>
    <w:rsid w:val="006C6F46"/>
    <w:rsid w:val="006D0FC6"/>
    <w:rsid w:val="006D26D9"/>
    <w:rsid w:val="006D29E4"/>
    <w:rsid w:val="006D455E"/>
    <w:rsid w:val="006D53BC"/>
    <w:rsid w:val="006E0A9A"/>
    <w:rsid w:val="006E1CEE"/>
    <w:rsid w:val="006E25AC"/>
    <w:rsid w:val="006E27CF"/>
    <w:rsid w:val="006E3397"/>
    <w:rsid w:val="006E3447"/>
    <w:rsid w:val="006E35F6"/>
    <w:rsid w:val="006E3CC4"/>
    <w:rsid w:val="006E3EC4"/>
    <w:rsid w:val="006E67A8"/>
    <w:rsid w:val="006E6AD5"/>
    <w:rsid w:val="006E6C6A"/>
    <w:rsid w:val="006E7B37"/>
    <w:rsid w:val="006F0294"/>
    <w:rsid w:val="006F090C"/>
    <w:rsid w:val="006F170F"/>
    <w:rsid w:val="006F2246"/>
    <w:rsid w:val="006F2B2C"/>
    <w:rsid w:val="006F38E9"/>
    <w:rsid w:val="006F3D7C"/>
    <w:rsid w:val="006F3F79"/>
    <w:rsid w:val="006F4A35"/>
    <w:rsid w:val="006F6089"/>
    <w:rsid w:val="006F6117"/>
    <w:rsid w:val="006F6427"/>
    <w:rsid w:val="006F663A"/>
    <w:rsid w:val="006F6743"/>
    <w:rsid w:val="006F7734"/>
    <w:rsid w:val="006F7B39"/>
    <w:rsid w:val="007002D1"/>
    <w:rsid w:val="0070054B"/>
    <w:rsid w:val="00700682"/>
    <w:rsid w:val="007010F8"/>
    <w:rsid w:val="00701271"/>
    <w:rsid w:val="007019F5"/>
    <w:rsid w:val="007021AB"/>
    <w:rsid w:val="0070283E"/>
    <w:rsid w:val="007039E6"/>
    <w:rsid w:val="00704419"/>
    <w:rsid w:val="00704C2D"/>
    <w:rsid w:val="00706FBE"/>
    <w:rsid w:val="0070716E"/>
    <w:rsid w:val="007071A5"/>
    <w:rsid w:val="00712D2D"/>
    <w:rsid w:val="00713074"/>
    <w:rsid w:val="007138A3"/>
    <w:rsid w:val="00713D80"/>
    <w:rsid w:val="007140BC"/>
    <w:rsid w:val="0071480B"/>
    <w:rsid w:val="0071484C"/>
    <w:rsid w:val="00714DFF"/>
    <w:rsid w:val="00714EA1"/>
    <w:rsid w:val="007173F2"/>
    <w:rsid w:val="00717499"/>
    <w:rsid w:val="00720A2A"/>
    <w:rsid w:val="00722082"/>
    <w:rsid w:val="007221C9"/>
    <w:rsid w:val="007222F1"/>
    <w:rsid w:val="00723005"/>
    <w:rsid w:val="007237CA"/>
    <w:rsid w:val="0072532B"/>
    <w:rsid w:val="00725DB7"/>
    <w:rsid w:val="007264A8"/>
    <w:rsid w:val="007274B9"/>
    <w:rsid w:val="0073006E"/>
    <w:rsid w:val="007302DD"/>
    <w:rsid w:val="00731613"/>
    <w:rsid w:val="00731668"/>
    <w:rsid w:val="0073171D"/>
    <w:rsid w:val="00732305"/>
    <w:rsid w:val="0073270A"/>
    <w:rsid w:val="00734059"/>
    <w:rsid w:val="00735771"/>
    <w:rsid w:val="00735FE3"/>
    <w:rsid w:val="00736684"/>
    <w:rsid w:val="00736BE0"/>
    <w:rsid w:val="00736D7B"/>
    <w:rsid w:val="00737774"/>
    <w:rsid w:val="00737B05"/>
    <w:rsid w:val="00737EDE"/>
    <w:rsid w:val="00740C16"/>
    <w:rsid w:val="00740F52"/>
    <w:rsid w:val="00741437"/>
    <w:rsid w:val="00741DD9"/>
    <w:rsid w:val="00742AAA"/>
    <w:rsid w:val="00742F24"/>
    <w:rsid w:val="00743741"/>
    <w:rsid w:val="00745FB6"/>
    <w:rsid w:val="007475A9"/>
    <w:rsid w:val="0074770F"/>
    <w:rsid w:val="007502E1"/>
    <w:rsid w:val="007513BF"/>
    <w:rsid w:val="00751E44"/>
    <w:rsid w:val="00753619"/>
    <w:rsid w:val="00753CEA"/>
    <w:rsid w:val="007547D2"/>
    <w:rsid w:val="00755DFB"/>
    <w:rsid w:val="007564BD"/>
    <w:rsid w:val="007565D9"/>
    <w:rsid w:val="007570EE"/>
    <w:rsid w:val="00757218"/>
    <w:rsid w:val="00757D3D"/>
    <w:rsid w:val="00757F0F"/>
    <w:rsid w:val="00760714"/>
    <w:rsid w:val="00760821"/>
    <w:rsid w:val="007611C4"/>
    <w:rsid w:val="007632A6"/>
    <w:rsid w:val="007633CA"/>
    <w:rsid w:val="007641F6"/>
    <w:rsid w:val="007644A3"/>
    <w:rsid w:val="00765306"/>
    <w:rsid w:val="00765A92"/>
    <w:rsid w:val="0076658A"/>
    <w:rsid w:val="00767270"/>
    <w:rsid w:val="00767750"/>
    <w:rsid w:val="0076797B"/>
    <w:rsid w:val="00767B8B"/>
    <w:rsid w:val="00767E0A"/>
    <w:rsid w:val="00770C85"/>
    <w:rsid w:val="007713E8"/>
    <w:rsid w:val="00771482"/>
    <w:rsid w:val="00771791"/>
    <w:rsid w:val="0077195A"/>
    <w:rsid w:val="00771A08"/>
    <w:rsid w:val="007720D1"/>
    <w:rsid w:val="007721F6"/>
    <w:rsid w:val="007723E0"/>
    <w:rsid w:val="00772AD9"/>
    <w:rsid w:val="00773566"/>
    <w:rsid w:val="007745DA"/>
    <w:rsid w:val="007760C0"/>
    <w:rsid w:val="007762E1"/>
    <w:rsid w:val="0077739D"/>
    <w:rsid w:val="00777FE7"/>
    <w:rsid w:val="00781096"/>
    <w:rsid w:val="007810F3"/>
    <w:rsid w:val="00782819"/>
    <w:rsid w:val="00782864"/>
    <w:rsid w:val="007834CD"/>
    <w:rsid w:val="0078399D"/>
    <w:rsid w:val="00783EA6"/>
    <w:rsid w:val="00783F81"/>
    <w:rsid w:val="00784327"/>
    <w:rsid w:val="00784921"/>
    <w:rsid w:val="00784FEF"/>
    <w:rsid w:val="0078501C"/>
    <w:rsid w:val="00785E09"/>
    <w:rsid w:val="0078606E"/>
    <w:rsid w:val="007869CA"/>
    <w:rsid w:val="007873D9"/>
    <w:rsid w:val="007876C9"/>
    <w:rsid w:val="00787879"/>
    <w:rsid w:val="00787F36"/>
    <w:rsid w:val="007900D2"/>
    <w:rsid w:val="00790852"/>
    <w:rsid w:val="00790A21"/>
    <w:rsid w:val="00790EE1"/>
    <w:rsid w:val="00791164"/>
    <w:rsid w:val="00792AC3"/>
    <w:rsid w:val="0079330F"/>
    <w:rsid w:val="00793474"/>
    <w:rsid w:val="007934C5"/>
    <w:rsid w:val="00793506"/>
    <w:rsid w:val="007939CD"/>
    <w:rsid w:val="007948B9"/>
    <w:rsid w:val="007951F9"/>
    <w:rsid w:val="00795620"/>
    <w:rsid w:val="00796134"/>
    <w:rsid w:val="0079690A"/>
    <w:rsid w:val="00796F1C"/>
    <w:rsid w:val="00797739"/>
    <w:rsid w:val="00797CA7"/>
    <w:rsid w:val="007A01AE"/>
    <w:rsid w:val="007A0495"/>
    <w:rsid w:val="007A056B"/>
    <w:rsid w:val="007A06BC"/>
    <w:rsid w:val="007A0FF4"/>
    <w:rsid w:val="007A102F"/>
    <w:rsid w:val="007A30FF"/>
    <w:rsid w:val="007A35A2"/>
    <w:rsid w:val="007A3EB3"/>
    <w:rsid w:val="007A484E"/>
    <w:rsid w:val="007A5FBC"/>
    <w:rsid w:val="007A61DF"/>
    <w:rsid w:val="007A6D82"/>
    <w:rsid w:val="007A6F90"/>
    <w:rsid w:val="007A6FE1"/>
    <w:rsid w:val="007A6FFE"/>
    <w:rsid w:val="007A700E"/>
    <w:rsid w:val="007A7248"/>
    <w:rsid w:val="007B00F6"/>
    <w:rsid w:val="007B1520"/>
    <w:rsid w:val="007B2671"/>
    <w:rsid w:val="007B3838"/>
    <w:rsid w:val="007B5079"/>
    <w:rsid w:val="007B51B0"/>
    <w:rsid w:val="007B605F"/>
    <w:rsid w:val="007B616A"/>
    <w:rsid w:val="007B6E72"/>
    <w:rsid w:val="007B6F59"/>
    <w:rsid w:val="007B72C0"/>
    <w:rsid w:val="007B7CF6"/>
    <w:rsid w:val="007B7D02"/>
    <w:rsid w:val="007C075A"/>
    <w:rsid w:val="007C1B44"/>
    <w:rsid w:val="007C1C41"/>
    <w:rsid w:val="007C2BB6"/>
    <w:rsid w:val="007C2C2D"/>
    <w:rsid w:val="007C2E37"/>
    <w:rsid w:val="007C3080"/>
    <w:rsid w:val="007C38DB"/>
    <w:rsid w:val="007C4019"/>
    <w:rsid w:val="007C4624"/>
    <w:rsid w:val="007C4BA7"/>
    <w:rsid w:val="007C4D9C"/>
    <w:rsid w:val="007C504E"/>
    <w:rsid w:val="007C6164"/>
    <w:rsid w:val="007C620F"/>
    <w:rsid w:val="007C68C4"/>
    <w:rsid w:val="007D1431"/>
    <w:rsid w:val="007D2720"/>
    <w:rsid w:val="007D2788"/>
    <w:rsid w:val="007D3C7D"/>
    <w:rsid w:val="007D3D90"/>
    <w:rsid w:val="007D460B"/>
    <w:rsid w:val="007D4DF2"/>
    <w:rsid w:val="007D5E5C"/>
    <w:rsid w:val="007D6499"/>
    <w:rsid w:val="007D725A"/>
    <w:rsid w:val="007D7A81"/>
    <w:rsid w:val="007D7D5B"/>
    <w:rsid w:val="007E0B04"/>
    <w:rsid w:val="007E15EE"/>
    <w:rsid w:val="007E1E64"/>
    <w:rsid w:val="007E2E48"/>
    <w:rsid w:val="007E5B74"/>
    <w:rsid w:val="007E6303"/>
    <w:rsid w:val="007E6F72"/>
    <w:rsid w:val="007E739A"/>
    <w:rsid w:val="007F0AD1"/>
    <w:rsid w:val="007F17D3"/>
    <w:rsid w:val="007F26D4"/>
    <w:rsid w:val="007F35EF"/>
    <w:rsid w:val="007F365F"/>
    <w:rsid w:val="007F3BA8"/>
    <w:rsid w:val="007F55E1"/>
    <w:rsid w:val="007F5732"/>
    <w:rsid w:val="007F5AB4"/>
    <w:rsid w:val="007F5C00"/>
    <w:rsid w:val="007F5EB4"/>
    <w:rsid w:val="007F713B"/>
    <w:rsid w:val="007F72B8"/>
    <w:rsid w:val="007F749A"/>
    <w:rsid w:val="00800B03"/>
    <w:rsid w:val="00800CE3"/>
    <w:rsid w:val="00801057"/>
    <w:rsid w:val="0080138C"/>
    <w:rsid w:val="00801859"/>
    <w:rsid w:val="00801B5F"/>
    <w:rsid w:val="008022AE"/>
    <w:rsid w:val="00802C14"/>
    <w:rsid w:val="00804F17"/>
    <w:rsid w:val="008056C9"/>
    <w:rsid w:val="008057B3"/>
    <w:rsid w:val="008066DE"/>
    <w:rsid w:val="00807EE2"/>
    <w:rsid w:val="0081166F"/>
    <w:rsid w:val="0081311E"/>
    <w:rsid w:val="00814578"/>
    <w:rsid w:val="0081674E"/>
    <w:rsid w:val="0081703A"/>
    <w:rsid w:val="008174DB"/>
    <w:rsid w:val="00822674"/>
    <w:rsid w:val="008235C8"/>
    <w:rsid w:val="008235CB"/>
    <w:rsid w:val="00824261"/>
    <w:rsid w:val="00824954"/>
    <w:rsid w:val="00824C87"/>
    <w:rsid w:val="00825AA4"/>
    <w:rsid w:val="008265C2"/>
    <w:rsid w:val="00826657"/>
    <w:rsid w:val="00826C09"/>
    <w:rsid w:val="00826E34"/>
    <w:rsid w:val="00831039"/>
    <w:rsid w:val="00832BC6"/>
    <w:rsid w:val="00832C44"/>
    <w:rsid w:val="008338E7"/>
    <w:rsid w:val="00833CF3"/>
    <w:rsid w:val="00834CA7"/>
    <w:rsid w:val="0083512D"/>
    <w:rsid w:val="0083514F"/>
    <w:rsid w:val="00835569"/>
    <w:rsid w:val="008360D0"/>
    <w:rsid w:val="00836D59"/>
    <w:rsid w:val="00837055"/>
    <w:rsid w:val="0083774F"/>
    <w:rsid w:val="00840913"/>
    <w:rsid w:val="00840E17"/>
    <w:rsid w:val="00841154"/>
    <w:rsid w:val="008413A8"/>
    <w:rsid w:val="00841CE3"/>
    <w:rsid w:val="00841F2A"/>
    <w:rsid w:val="0084209C"/>
    <w:rsid w:val="008423CD"/>
    <w:rsid w:val="008427A5"/>
    <w:rsid w:val="00844976"/>
    <w:rsid w:val="0084571F"/>
    <w:rsid w:val="00845CB4"/>
    <w:rsid w:val="00846031"/>
    <w:rsid w:val="00846101"/>
    <w:rsid w:val="00846300"/>
    <w:rsid w:val="00847B06"/>
    <w:rsid w:val="00847BDF"/>
    <w:rsid w:val="00847D93"/>
    <w:rsid w:val="008523FD"/>
    <w:rsid w:val="00852788"/>
    <w:rsid w:val="00852832"/>
    <w:rsid w:val="00852F0D"/>
    <w:rsid w:val="00853471"/>
    <w:rsid w:val="008537B6"/>
    <w:rsid w:val="00853979"/>
    <w:rsid w:val="00854C60"/>
    <w:rsid w:val="00854E9F"/>
    <w:rsid w:val="00855BCE"/>
    <w:rsid w:val="00856C40"/>
    <w:rsid w:val="00857D5E"/>
    <w:rsid w:val="00857EB1"/>
    <w:rsid w:val="008601A4"/>
    <w:rsid w:val="008602B3"/>
    <w:rsid w:val="008615AB"/>
    <w:rsid w:val="00861B5A"/>
    <w:rsid w:val="00862B34"/>
    <w:rsid w:val="00863509"/>
    <w:rsid w:val="0086358D"/>
    <w:rsid w:val="00863618"/>
    <w:rsid w:val="00863A0A"/>
    <w:rsid w:val="00863BF4"/>
    <w:rsid w:val="00863D77"/>
    <w:rsid w:val="0086405C"/>
    <w:rsid w:val="00864153"/>
    <w:rsid w:val="00864EE9"/>
    <w:rsid w:val="00865D34"/>
    <w:rsid w:val="00865EE0"/>
    <w:rsid w:val="008666A8"/>
    <w:rsid w:val="00866770"/>
    <w:rsid w:val="00866D8E"/>
    <w:rsid w:val="00867356"/>
    <w:rsid w:val="00867421"/>
    <w:rsid w:val="00867654"/>
    <w:rsid w:val="008714DC"/>
    <w:rsid w:val="00871BB2"/>
    <w:rsid w:val="0087261B"/>
    <w:rsid w:val="00872B16"/>
    <w:rsid w:val="00872F6E"/>
    <w:rsid w:val="00873483"/>
    <w:rsid w:val="0087405B"/>
    <w:rsid w:val="0087477D"/>
    <w:rsid w:val="008752BF"/>
    <w:rsid w:val="00875DFB"/>
    <w:rsid w:val="00875E43"/>
    <w:rsid w:val="00876074"/>
    <w:rsid w:val="00876C97"/>
    <w:rsid w:val="00880406"/>
    <w:rsid w:val="00880673"/>
    <w:rsid w:val="00880F50"/>
    <w:rsid w:val="008810A1"/>
    <w:rsid w:val="008811AE"/>
    <w:rsid w:val="00881244"/>
    <w:rsid w:val="00881CC9"/>
    <w:rsid w:val="00882055"/>
    <w:rsid w:val="00883AF0"/>
    <w:rsid w:val="00884001"/>
    <w:rsid w:val="008843A7"/>
    <w:rsid w:val="00884769"/>
    <w:rsid w:val="00884DC9"/>
    <w:rsid w:val="00885642"/>
    <w:rsid w:val="008858F6"/>
    <w:rsid w:val="00885C89"/>
    <w:rsid w:val="008864F0"/>
    <w:rsid w:val="00886598"/>
    <w:rsid w:val="008900D1"/>
    <w:rsid w:val="008910E8"/>
    <w:rsid w:val="00892DA3"/>
    <w:rsid w:val="00893063"/>
    <w:rsid w:val="008952A5"/>
    <w:rsid w:val="00895744"/>
    <w:rsid w:val="008957D9"/>
    <w:rsid w:val="00897894"/>
    <w:rsid w:val="0089797E"/>
    <w:rsid w:val="00897B46"/>
    <w:rsid w:val="008A4914"/>
    <w:rsid w:val="008A4AB1"/>
    <w:rsid w:val="008A542C"/>
    <w:rsid w:val="008A71CB"/>
    <w:rsid w:val="008A723B"/>
    <w:rsid w:val="008A77EA"/>
    <w:rsid w:val="008A7928"/>
    <w:rsid w:val="008B03C8"/>
    <w:rsid w:val="008B0955"/>
    <w:rsid w:val="008B0ACD"/>
    <w:rsid w:val="008B1C6D"/>
    <w:rsid w:val="008B23B7"/>
    <w:rsid w:val="008B2578"/>
    <w:rsid w:val="008B41BF"/>
    <w:rsid w:val="008B4391"/>
    <w:rsid w:val="008B43EF"/>
    <w:rsid w:val="008B580B"/>
    <w:rsid w:val="008B5A41"/>
    <w:rsid w:val="008B5BE9"/>
    <w:rsid w:val="008B5D71"/>
    <w:rsid w:val="008B6580"/>
    <w:rsid w:val="008B696D"/>
    <w:rsid w:val="008C0C64"/>
    <w:rsid w:val="008C0CCA"/>
    <w:rsid w:val="008C2664"/>
    <w:rsid w:val="008C4638"/>
    <w:rsid w:val="008C52E3"/>
    <w:rsid w:val="008C5B3C"/>
    <w:rsid w:val="008C6757"/>
    <w:rsid w:val="008C68EA"/>
    <w:rsid w:val="008C69C5"/>
    <w:rsid w:val="008C6E88"/>
    <w:rsid w:val="008C7014"/>
    <w:rsid w:val="008C763A"/>
    <w:rsid w:val="008C763B"/>
    <w:rsid w:val="008C770B"/>
    <w:rsid w:val="008C7818"/>
    <w:rsid w:val="008D06FD"/>
    <w:rsid w:val="008D15DB"/>
    <w:rsid w:val="008D2025"/>
    <w:rsid w:val="008D2903"/>
    <w:rsid w:val="008D2B51"/>
    <w:rsid w:val="008D2F1B"/>
    <w:rsid w:val="008D3A55"/>
    <w:rsid w:val="008D3C24"/>
    <w:rsid w:val="008D4689"/>
    <w:rsid w:val="008D5FBF"/>
    <w:rsid w:val="008D60C7"/>
    <w:rsid w:val="008D625D"/>
    <w:rsid w:val="008D6979"/>
    <w:rsid w:val="008D6F26"/>
    <w:rsid w:val="008D7484"/>
    <w:rsid w:val="008E0B0D"/>
    <w:rsid w:val="008E174D"/>
    <w:rsid w:val="008E20BA"/>
    <w:rsid w:val="008E24AC"/>
    <w:rsid w:val="008E2954"/>
    <w:rsid w:val="008E2EB5"/>
    <w:rsid w:val="008E3D5C"/>
    <w:rsid w:val="008E4459"/>
    <w:rsid w:val="008E5338"/>
    <w:rsid w:val="008E5AE2"/>
    <w:rsid w:val="008E6E05"/>
    <w:rsid w:val="008E6E0B"/>
    <w:rsid w:val="008E7747"/>
    <w:rsid w:val="008F0B59"/>
    <w:rsid w:val="008F0C80"/>
    <w:rsid w:val="008F2014"/>
    <w:rsid w:val="008F2A30"/>
    <w:rsid w:val="008F39FF"/>
    <w:rsid w:val="008F3F08"/>
    <w:rsid w:val="008F4480"/>
    <w:rsid w:val="008F45D2"/>
    <w:rsid w:val="008F5435"/>
    <w:rsid w:val="008F5916"/>
    <w:rsid w:val="008F5D97"/>
    <w:rsid w:val="008F6033"/>
    <w:rsid w:val="008F66F0"/>
    <w:rsid w:val="008F73E8"/>
    <w:rsid w:val="008F75E5"/>
    <w:rsid w:val="008F7AA2"/>
    <w:rsid w:val="00900F33"/>
    <w:rsid w:val="00900FE6"/>
    <w:rsid w:val="00901248"/>
    <w:rsid w:val="0090242B"/>
    <w:rsid w:val="0090279C"/>
    <w:rsid w:val="009028BC"/>
    <w:rsid w:val="00902A01"/>
    <w:rsid w:val="00902BE9"/>
    <w:rsid w:val="0090415F"/>
    <w:rsid w:val="009051AC"/>
    <w:rsid w:val="00905353"/>
    <w:rsid w:val="00905C02"/>
    <w:rsid w:val="009061A6"/>
    <w:rsid w:val="00907408"/>
    <w:rsid w:val="0091066D"/>
    <w:rsid w:val="00910CB1"/>
    <w:rsid w:val="00911AFB"/>
    <w:rsid w:val="009123B4"/>
    <w:rsid w:val="0091292E"/>
    <w:rsid w:val="009143ED"/>
    <w:rsid w:val="00914AE6"/>
    <w:rsid w:val="00914F2F"/>
    <w:rsid w:val="009155A5"/>
    <w:rsid w:val="00916556"/>
    <w:rsid w:val="00917288"/>
    <w:rsid w:val="0091789A"/>
    <w:rsid w:val="00917D48"/>
    <w:rsid w:val="00917F29"/>
    <w:rsid w:val="00920E67"/>
    <w:rsid w:val="00920F10"/>
    <w:rsid w:val="0092460E"/>
    <w:rsid w:val="009261D1"/>
    <w:rsid w:val="00926A48"/>
    <w:rsid w:val="00927059"/>
    <w:rsid w:val="00927100"/>
    <w:rsid w:val="009271A3"/>
    <w:rsid w:val="009271DF"/>
    <w:rsid w:val="00927AD3"/>
    <w:rsid w:val="00927C2A"/>
    <w:rsid w:val="00930138"/>
    <w:rsid w:val="00930AE2"/>
    <w:rsid w:val="009329DD"/>
    <w:rsid w:val="00932ED8"/>
    <w:rsid w:val="00933E6B"/>
    <w:rsid w:val="00933FD5"/>
    <w:rsid w:val="009341DE"/>
    <w:rsid w:val="00934E5D"/>
    <w:rsid w:val="009355D9"/>
    <w:rsid w:val="00937001"/>
    <w:rsid w:val="009373BD"/>
    <w:rsid w:val="00937BD8"/>
    <w:rsid w:val="00941545"/>
    <w:rsid w:val="00941961"/>
    <w:rsid w:val="00943E25"/>
    <w:rsid w:val="00945A37"/>
    <w:rsid w:val="00946275"/>
    <w:rsid w:val="00950B49"/>
    <w:rsid w:val="00951060"/>
    <w:rsid w:val="00951D48"/>
    <w:rsid w:val="009526F1"/>
    <w:rsid w:val="0095281B"/>
    <w:rsid w:val="0095380C"/>
    <w:rsid w:val="00953960"/>
    <w:rsid w:val="00953F5D"/>
    <w:rsid w:val="00953F93"/>
    <w:rsid w:val="00954C6E"/>
    <w:rsid w:val="00954CC4"/>
    <w:rsid w:val="00954EA1"/>
    <w:rsid w:val="00955747"/>
    <w:rsid w:val="00956068"/>
    <w:rsid w:val="00956266"/>
    <w:rsid w:val="009565D4"/>
    <w:rsid w:val="009567E4"/>
    <w:rsid w:val="00956B2C"/>
    <w:rsid w:val="00957BA1"/>
    <w:rsid w:val="00957BAA"/>
    <w:rsid w:val="0096144B"/>
    <w:rsid w:val="00961BC2"/>
    <w:rsid w:val="00963606"/>
    <w:rsid w:val="00963DE0"/>
    <w:rsid w:val="00964B36"/>
    <w:rsid w:val="00964B63"/>
    <w:rsid w:val="00966137"/>
    <w:rsid w:val="0096618E"/>
    <w:rsid w:val="00967924"/>
    <w:rsid w:val="009703C7"/>
    <w:rsid w:val="009709BB"/>
    <w:rsid w:val="00971265"/>
    <w:rsid w:val="00971F87"/>
    <w:rsid w:val="00972DE2"/>
    <w:rsid w:val="009740B8"/>
    <w:rsid w:val="00976106"/>
    <w:rsid w:val="00976BE1"/>
    <w:rsid w:val="00976C56"/>
    <w:rsid w:val="00976CDE"/>
    <w:rsid w:val="009822BF"/>
    <w:rsid w:val="009837A1"/>
    <w:rsid w:val="00984DBC"/>
    <w:rsid w:val="00984FAE"/>
    <w:rsid w:val="00984FC5"/>
    <w:rsid w:val="00985442"/>
    <w:rsid w:val="00987418"/>
    <w:rsid w:val="00987B57"/>
    <w:rsid w:val="00990161"/>
    <w:rsid w:val="009901EF"/>
    <w:rsid w:val="0099035D"/>
    <w:rsid w:val="00991953"/>
    <w:rsid w:val="00992A26"/>
    <w:rsid w:val="00992E9E"/>
    <w:rsid w:val="009939B8"/>
    <w:rsid w:val="00993DD7"/>
    <w:rsid w:val="00994497"/>
    <w:rsid w:val="00994C71"/>
    <w:rsid w:val="00995A1C"/>
    <w:rsid w:val="00995BDE"/>
    <w:rsid w:val="00996E1A"/>
    <w:rsid w:val="00997DE1"/>
    <w:rsid w:val="009A05DB"/>
    <w:rsid w:val="009A0745"/>
    <w:rsid w:val="009A0A0C"/>
    <w:rsid w:val="009A0B7C"/>
    <w:rsid w:val="009A0EC5"/>
    <w:rsid w:val="009A1358"/>
    <w:rsid w:val="009A18CB"/>
    <w:rsid w:val="009A264D"/>
    <w:rsid w:val="009A33F5"/>
    <w:rsid w:val="009A437C"/>
    <w:rsid w:val="009A496D"/>
    <w:rsid w:val="009A4B9B"/>
    <w:rsid w:val="009A4F41"/>
    <w:rsid w:val="009A4F54"/>
    <w:rsid w:val="009A5E96"/>
    <w:rsid w:val="009A5ECF"/>
    <w:rsid w:val="009A6282"/>
    <w:rsid w:val="009A64EA"/>
    <w:rsid w:val="009A6D90"/>
    <w:rsid w:val="009A745E"/>
    <w:rsid w:val="009A7E5A"/>
    <w:rsid w:val="009B017D"/>
    <w:rsid w:val="009B116C"/>
    <w:rsid w:val="009B4C1F"/>
    <w:rsid w:val="009B5CB8"/>
    <w:rsid w:val="009B5F6F"/>
    <w:rsid w:val="009B77BE"/>
    <w:rsid w:val="009B786C"/>
    <w:rsid w:val="009C0DEC"/>
    <w:rsid w:val="009C1456"/>
    <w:rsid w:val="009C16A0"/>
    <w:rsid w:val="009C23C9"/>
    <w:rsid w:val="009C3896"/>
    <w:rsid w:val="009C4CA6"/>
    <w:rsid w:val="009C5341"/>
    <w:rsid w:val="009C5A0D"/>
    <w:rsid w:val="009C5DBA"/>
    <w:rsid w:val="009C62DD"/>
    <w:rsid w:val="009C6A6E"/>
    <w:rsid w:val="009D1890"/>
    <w:rsid w:val="009D199A"/>
    <w:rsid w:val="009D2599"/>
    <w:rsid w:val="009D2AE9"/>
    <w:rsid w:val="009D2B9A"/>
    <w:rsid w:val="009D2E19"/>
    <w:rsid w:val="009D3128"/>
    <w:rsid w:val="009D32FF"/>
    <w:rsid w:val="009D3E42"/>
    <w:rsid w:val="009D414F"/>
    <w:rsid w:val="009D43AF"/>
    <w:rsid w:val="009D5770"/>
    <w:rsid w:val="009D5773"/>
    <w:rsid w:val="009D6175"/>
    <w:rsid w:val="009D6624"/>
    <w:rsid w:val="009D6C3D"/>
    <w:rsid w:val="009D6F10"/>
    <w:rsid w:val="009D72AD"/>
    <w:rsid w:val="009E0A03"/>
    <w:rsid w:val="009E0B84"/>
    <w:rsid w:val="009E1B8D"/>
    <w:rsid w:val="009E1F30"/>
    <w:rsid w:val="009E24A1"/>
    <w:rsid w:val="009E2622"/>
    <w:rsid w:val="009E287C"/>
    <w:rsid w:val="009E3301"/>
    <w:rsid w:val="009E33E3"/>
    <w:rsid w:val="009E341B"/>
    <w:rsid w:val="009E3B8D"/>
    <w:rsid w:val="009E4088"/>
    <w:rsid w:val="009E474B"/>
    <w:rsid w:val="009E57C5"/>
    <w:rsid w:val="009E62EF"/>
    <w:rsid w:val="009E6AFA"/>
    <w:rsid w:val="009E7B1B"/>
    <w:rsid w:val="009F0341"/>
    <w:rsid w:val="009F0E16"/>
    <w:rsid w:val="009F199A"/>
    <w:rsid w:val="009F1D32"/>
    <w:rsid w:val="009F2A27"/>
    <w:rsid w:val="009F2D4B"/>
    <w:rsid w:val="009F465F"/>
    <w:rsid w:val="009F4EF3"/>
    <w:rsid w:val="009F69E3"/>
    <w:rsid w:val="009F79BE"/>
    <w:rsid w:val="00A00B94"/>
    <w:rsid w:val="00A00BB6"/>
    <w:rsid w:val="00A0116B"/>
    <w:rsid w:val="00A0172E"/>
    <w:rsid w:val="00A01858"/>
    <w:rsid w:val="00A02B53"/>
    <w:rsid w:val="00A02B6A"/>
    <w:rsid w:val="00A03521"/>
    <w:rsid w:val="00A03B38"/>
    <w:rsid w:val="00A03CC0"/>
    <w:rsid w:val="00A04752"/>
    <w:rsid w:val="00A0737B"/>
    <w:rsid w:val="00A0745A"/>
    <w:rsid w:val="00A07E12"/>
    <w:rsid w:val="00A104C4"/>
    <w:rsid w:val="00A10EEB"/>
    <w:rsid w:val="00A10F3D"/>
    <w:rsid w:val="00A11087"/>
    <w:rsid w:val="00A12364"/>
    <w:rsid w:val="00A1311F"/>
    <w:rsid w:val="00A13B74"/>
    <w:rsid w:val="00A13FD3"/>
    <w:rsid w:val="00A1569F"/>
    <w:rsid w:val="00A157D8"/>
    <w:rsid w:val="00A16157"/>
    <w:rsid w:val="00A165C4"/>
    <w:rsid w:val="00A16B06"/>
    <w:rsid w:val="00A17577"/>
    <w:rsid w:val="00A20083"/>
    <w:rsid w:val="00A20324"/>
    <w:rsid w:val="00A20A74"/>
    <w:rsid w:val="00A2209A"/>
    <w:rsid w:val="00A23576"/>
    <w:rsid w:val="00A24642"/>
    <w:rsid w:val="00A249D0"/>
    <w:rsid w:val="00A24F4D"/>
    <w:rsid w:val="00A251DA"/>
    <w:rsid w:val="00A256F7"/>
    <w:rsid w:val="00A25A68"/>
    <w:rsid w:val="00A25C25"/>
    <w:rsid w:val="00A25C85"/>
    <w:rsid w:val="00A262A9"/>
    <w:rsid w:val="00A27358"/>
    <w:rsid w:val="00A27A86"/>
    <w:rsid w:val="00A27FEE"/>
    <w:rsid w:val="00A3058D"/>
    <w:rsid w:val="00A30C62"/>
    <w:rsid w:val="00A310CB"/>
    <w:rsid w:val="00A3148E"/>
    <w:rsid w:val="00A31651"/>
    <w:rsid w:val="00A32C24"/>
    <w:rsid w:val="00A3371A"/>
    <w:rsid w:val="00A340DE"/>
    <w:rsid w:val="00A36A88"/>
    <w:rsid w:val="00A37ED3"/>
    <w:rsid w:val="00A400EB"/>
    <w:rsid w:val="00A4078E"/>
    <w:rsid w:val="00A4097F"/>
    <w:rsid w:val="00A40ADD"/>
    <w:rsid w:val="00A41558"/>
    <w:rsid w:val="00A41740"/>
    <w:rsid w:val="00A426EC"/>
    <w:rsid w:val="00A42EBB"/>
    <w:rsid w:val="00A4332F"/>
    <w:rsid w:val="00A43C18"/>
    <w:rsid w:val="00A43E7D"/>
    <w:rsid w:val="00A44924"/>
    <w:rsid w:val="00A45D8F"/>
    <w:rsid w:val="00A4785F"/>
    <w:rsid w:val="00A506FD"/>
    <w:rsid w:val="00A50815"/>
    <w:rsid w:val="00A509CC"/>
    <w:rsid w:val="00A53BB8"/>
    <w:rsid w:val="00A5527A"/>
    <w:rsid w:val="00A55302"/>
    <w:rsid w:val="00A55366"/>
    <w:rsid w:val="00A6011F"/>
    <w:rsid w:val="00A604B2"/>
    <w:rsid w:val="00A60FD6"/>
    <w:rsid w:val="00A6108B"/>
    <w:rsid w:val="00A6116D"/>
    <w:rsid w:val="00A615EB"/>
    <w:rsid w:val="00A61661"/>
    <w:rsid w:val="00A62B52"/>
    <w:rsid w:val="00A62D5F"/>
    <w:rsid w:val="00A62FE6"/>
    <w:rsid w:val="00A631F1"/>
    <w:rsid w:val="00A63477"/>
    <w:rsid w:val="00A636B8"/>
    <w:rsid w:val="00A63BAF"/>
    <w:rsid w:val="00A63EBA"/>
    <w:rsid w:val="00A6443E"/>
    <w:rsid w:val="00A64D2F"/>
    <w:rsid w:val="00A64E75"/>
    <w:rsid w:val="00A65842"/>
    <w:rsid w:val="00A66535"/>
    <w:rsid w:val="00A66949"/>
    <w:rsid w:val="00A67875"/>
    <w:rsid w:val="00A70F2D"/>
    <w:rsid w:val="00A717DC"/>
    <w:rsid w:val="00A7336B"/>
    <w:rsid w:val="00A73BF9"/>
    <w:rsid w:val="00A74B06"/>
    <w:rsid w:val="00A74DEC"/>
    <w:rsid w:val="00A74E7E"/>
    <w:rsid w:val="00A755B5"/>
    <w:rsid w:val="00A75EB5"/>
    <w:rsid w:val="00A761CB"/>
    <w:rsid w:val="00A800D9"/>
    <w:rsid w:val="00A82235"/>
    <w:rsid w:val="00A82F88"/>
    <w:rsid w:val="00A83A46"/>
    <w:rsid w:val="00A84563"/>
    <w:rsid w:val="00A849FA"/>
    <w:rsid w:val="00A85E43"/>
    <w:rsid w:val="00A8655D"/>
    <w:rsid w:val="00A86EAB"/>
    <w:rsid w:val="00A86F99"/>
    <w:rsid w:val="00A91BE1"/>
    <w:rsid w:val="00A93A92"/>
    <w:rsid w:val="00A93B27"/>
    <w:rsid w:val="00A94EDF"/>
    <w:rsid w:val="00A959B8"/>
    <w:rsid w:val="00AA05AE"/>
    <w:rsid w:val="00AA19D6"/>
    <w:rsid w:val="00AA1F5A"/>
    <w:rsid w:val="00AA208B"/>
    <w:rsid w:val="00AA2949"/>
    <w:rsid w:val="00AA3AA4"/>
    <w:rsid w:val="00AA4647"/>
    <w:rsid w:val="00AA4EBC"/>
    <w:rsid w:val="00AA5110"/>
    <w:rsid w:val="00AA62C4"/>
    <w:rsid w:val="00AA7349"/>
    <w:rsid w:val="00AA7CFA"/>
    <w:rsid w:val="00AA7F5C"/>
    <w:rsid w:val="00AA7FBD"/>
    <w:rsid w:val="00AB09AB"/>
    <w:rsid w:val="00AB1980"/>
    <w:rsid w:val="00AB2046"/>
    <w:rsid w:val="00AB20D7"/>
    <w:rsid w:val="00AB3936"/>
    <w:rsid w:val="00AB5635"/>
    <w:rsid w:val="00AB59F5"/>
    <w:rsid w:val="00AB6CD0"/>
    <w:rsid w:val="00AB7295"/>
    <w:rsid w:val="00AB7845"/>
    <w:rsid w:val="00AC0D32"/>
    <w:rsid w:val="00AC1D1B"/>
    <w:rsid w:val="00AC23E9"/>
    <w:rsid w:val="00AC2E3F"/>
    <w:rsid w:val="00AC32B0"/>
    <w:rsid w:val="00AC34A0"/>
    <w:rsid w:val="00AC3AC5"/>
    <w:rsid w:val="00AC4039"/>
    <w:rsid w:val="00AC4047"/>
    <w:rsid w:val="00AC557E"/>
    <w:rsid w:val="00AC66A1"/>
    <w:rsid w:val="00AC7358"/>
    <w:rsid w:val="00AC79AE"/>
    <w:rsid w:val="00AD057E"/>
    <w:rsid w:val="00AD1EB2"/>
    <w:rsid w:val="00AD22DC"/>
    <w:rsid w:val="00AD269A"/>
    <w:rsid w:val="00AD269B"/>
    <w:rsid w:val="00AD4418"/>
    <w:rsid w:val="00AD4F42"/>
    <w:rsid w:val="00AD6009"/>
    <w:rsid w:val="00AD676F"/>
    <w:rsid w:val="00AD7575"/>
    <w:rsid w:val="00AD76B6"/>
    <w:rsid w:val="00AD7F4F"/>
    <w:rsid w:val="00AE02EA"/>
    <w:rsid w:val="00AE03B7"/>
    <w:rsid w:val="00AE10B1"/>
    <w:rsid w:val="00AE2545"/>
    <w:rsid w:val="00AE2745"/>
    <w:rsid w:val="00AE2AE7"/>
    <w:rsid w:val="00AE2BC1"/>
    <w:rsid w:val="00AE32FC"/>
    <w:rsid w:val="00AE376F"/>
    <w:rsid w:val="00AE3B0E"/>
    <w:rsid w:val="00AE59C6"/>
    <w:rsid w:val="00AE5CF3"/>
    <w:rsid w:val="00AE675C"/>
    <w:rsid w:val="00AE67E6"/>
    <w:rsid w:val="00AF089B"/>
    <w:rsid w:val="00AF1084"/>
    <w:rsid w:val="00AF1213"/>
    <w:rsid w:val="00AF1604"/>
    <w:rsid w:val="00AF176C"/>
    <w:rsid w:val="00AF1E09"/>
    <w:rsid w:val="00AF1FC5"/>
    <w:rsid w:val="00AF23D8"/>
    <w:rsid w:val="00AF2504"/>
    <w:rsid w:val="00AF3A38"/>
    <w:rsid w:val="00AF3C46"/>
    <w:rsid w:val="00AF3D64"/>
    <w:rsid w:val="00AF40E2"/>
    <w:rsid w:val="00AF460B"/>
    <w:rsid w:val="00AF4E7F"/>
    <w:rsid w:val="00AF5381"/>
    <w:rsid w:val="00AF62EF"/>
    <w:rsid w:val="00AF7488"/>
    <w:rsid w:val="00AF74C0"/>
    <w:rsid w:val="00B000AC"/>
    <w:rsid w:val="00B0045A"/>
    <w:rsid w:val="00B00ED1"/>
    <w:rsid w:val="00B00FFA"/>
    <w:rsid w:val="00B01331"/>
    <w:rsid w:val="00B03B00"/>
    <w:rsid w:val="00B03C27"/>
    <w:rsid w:val="00B04568"/>
    <w:rsid w:val="00B056BE"/>
    <w:rsid w:val="00B07BD5"/>
    <w:rsid w:val="00B10750"/>
    <w:rsid w:val="00B10FA2"/>
    <w:rsid w:val="00B11CBC"/>
    <w:rsid w:val="00B1289B"/>
    <w:rsid w:val="00B12917"/>
    <w:rsid w:val="00B136A6"/>
    <w:rsid w:val="00B13D97"/>
    <w:rsid w:val="00B13E2D"/>
    <w:rsid w:val="00B142BB"/>
    <w:rsid w:val="00B14A32"/>
    <w:rsid w:val="00B15DB2"/>
    <w:rsid w:val="00B16554"/>
    <w:rsid w:val="00B1780F"/>
    <w:rsid w:val="00B2136D"/>
    <w:rsid w:val="00B21998"/>
    <w:rsid w:val="00B21B9E"/>
    <w:rsid w:val="00B221C0"/>
    <w:rsid w:val="00B223F8"/>
    <w:rsid w:val="00B22C3F"/>
    <w:rsid w:val="00B23037"/>
    <w:rsid w:val="00B23224"/>
    <w:rsid w:val="00B2456B"/>
    <w:rsid w:val="00B24CFB"/>
    <w:rsid w:val="00B25004"/>
    <w:rsid w:val="00B25088"/>
    <w:rsid w:val="00B258B9"/>
    <w:rsid w:val="00B260E9"/>
    <w:rsid w:val="00B27CAA"/>
    <w:rsid w:val="00B30CA4"/>
    <w:rsid w:val="00B3109D"/>
    <w:rsid w:val="00B3144C"/>
    <w:rsid w:val="00B32028"/>
    <w:rsid w:val="00B32479"/>
    <w:rsid w:val="00B32EC2"/>
    <w:rsid w:val="00B33F05"/>
    <w:rsid w:val="00B343FF"/>
    <w:rsid w:val="00B34CF0"/>
    <w:rsid w:val="00B356B4"/>
    <w:rsid w:val="00B35AB2"/>
    <w:rsid w:val="00B362AC"/>
    <w:rsid w:val="00B37302"/>
    <w:rsid w:val="00B37C69"/>
    <w:rsid w:val="00B4061E"/>
    <w:rsid w:val="00B4221E"/>
    <w:rsid w:val="00B4398D"/>
    <w:rsid w:val="00B44F3C"/>
    <w:rsid w:val="00B45379"/>
    <w:rsid w:val="00B45482"/>
    <w:rsid w:val="00B4717A"/>
    <w:rsid w:val="00B47471"/>
    <w:rsid w:val="00B500BD"/>
    <w:rsid w:val="00B506AE"/>
    <w:rsid w:val="00B52EE3"/>
    <w:rsid w:val="00B530BC"/>
    <w:rsid w:val="00B535E6"/>
    <w:rsid w:val="00B54866"/>
    <w:rsid w:val="00B54FDB"/>
    <w:rsid w:val="00B5637C"/>
    <w:rsid w:val="00B5667B"/>
    <w:rsid w:val="00B569D4"/>
    <w:rsid w:val="00B56D99"/>
    <w:rsid w:val="00B56F2F"/>
    <w:rsid w:val="00B611C1"/>
    <w:rsid w:val="00B629A1"/>
    <w:rsid w:val="00B63914"/>
    <w:rsid w:val="00B63F66"/>
    <w:rsid w:val="00B64128"/>
    <w:rsid w:val="00B6637D"/>
    <w:rsid w:val="00B67582"/>
    <w:rsid w:val="00B67758"/>
    <w:rsid w:val="00B67AC3"/>
    <w:rsid w:val="00B67B48"/>
    <w:rsid w:val="00B67D26"/>
    <w:rsid w:val="00B73986"/>
    <w:rsid w:val="00B73DB6"/>
    <w:rsid w:val="00B74726"/>
    <w:rsid w:val="00B76ABD"/>
    <w:rsid w:val="00B76CDC"/>
    <w:rsid w:val="00B7752B"/>
    <w:rsid w:val="00B82347"/>
    <w:rsid w:val="00B82FDF"/>
    <w:rsid w:val="00B83067"/>
    <w:rsid w:val="00B83D4B"/>
    <w:rsid w:val="00B84A32"/>
    <w:rsid w:val="00B850A7"/>
    <w:rsid w:val="00B867FE"/>
    <w:rsid w:val="00B87E42"/>
    <w:rsid w:val="00B90190"/>
    <w:rsid w:val="00B902F1"/>
    <w:rsid w:val="00B902F9"/>
    <w:rsid w:val="00B90AC7"/>
    <w:rsid w:val="00B91795"/>
    <w:rsid w:val="00B91966"/>
    <w:rsid w:val="00B9206D"/>
    <w:rsid w:val="00B9281E"/>
    <w:rsid w:val="00B941EB"/>
    <w:rsid w:val="00B9425F"/>
    <w:rsid w:val="00B948BD"/>
    <w:rsid w:val="00B94C0E"/>
    <w:rsid w:val="00B94C1B"/>
    <w:rsid w:val="00B94F7E"/>
    <w:rsid w:val="00B95333"/>
    <w:rsid w:val="00B959CB"/>
    <w:rsid w:val="00B97B1F"/>
    <w:rsid w:val="00BA021A"/>
    <w:rsid w:val="00BA03B8"/>
    <w:rsid w:val="00BA247A"/>
    <w:rsid w:val="00BA25FF"/>
    <w:rsid w:val="00BA2DE5"/>
    <w:rsid w:val="00BA468C"/>
    <w:rsid w:val="00BA5495"/>
    <w:rsid w:val="00BA58D3"/>
    <w:rsid w:val="00BA5BB2"/>
    <w:rsid w:val="00BA5F3F"/>
    <w:rsid w:val="00BA6C0B"/>
    <w:rsid w:val="00BA7A89"/>
    <w:rsid w:val="00BA7B28"/>
    <w:rsid w:val="00BB1174"/>
    <w:rsid w:val="00BB1AE7"/>
    <w:rsid w:val="00BB226B"/>
    <w:rsid w:val="00BB2A61"/>
    <w:rsid w:val="00BB2A89"/>
    <w:rsid w:val="00BB2C24"/>
    <w:rsid w:val="00BB3186"/>
    <w:rsid w:val="00BB37AC"/>
    <w:rsid w:val="00BB3DC1"/>
    <w:rsid w:val="00BB470A"/>
    <w:rsid w:val="00BB5DC4"/>
    <w:rsid w:val="00BB70FD"/>
    <w:rsid w:val="00BB720B"/>
    <w:rsid w:val="00BB75A5"/>
    <w:rsid w:val="00BC12F0"/>
    <w:rsid w:val="00BC1B75"/>
    <w:rsid w:val="00BC27DD"/>
    <w:rsid w:val="00BC3E4F"/>
    <w:rsid w:val="00BC5EF9"/>
    <w:rsid w:val="00BD139B"/>
    <w:rsid w:val="00BD1F9E"/>
    <w:rsid w:val="00BD4021"/>
    <w:rsid w:val="00BD4D85"/>
    <w:rsid w:val="00BD4EFA"/>
    <w:rsid w:val="00BD625F"/>
    <w:rsid w:val="00BD627A"/>
    <w:rsid w:val="00BD63B5"/>
    <w:rsid w:val="00BD784B"/>
    <w:rsid w:val="00BE07C9"/>
    <w:rsid w:val="00BE20D9"/>
    <w:rsid w:val="00BE3A27"/>
    <w:rsid w:val="00BE5059"/>
    <w:rsid w:val="00BE59E6"/>
    <w:rsid w:val="00BE7151"/>
    <w:rsid w:val="00BE7406"/>
    <w:rsid w:val="00BE7B9B"/>
    <w:rsid w:val="00BF01C9"/>
    <w:rsid w:val="00BF0AF8"/>
    <w:rsid w:val="00BF0C73"/>
    <w:rsid w:val="00BF2E0F"/>
    <w:rsid w:val="00BF3213"/>
    <w:rsid w:val="00BF3684"/>
    <w:rsid w:val="00BF4387"/>
    <w:rsid w:val="00BF5705"/>
    <w:rsid w:val="00BF5B50"/>
    <w:rsid w:val="00BF605B"/>
    <w:rsid w:val="00BF7768"/>
    <w:rsid w:val="00C006B7"/>
    <w:rsid w:val="00C00E3A"/>
    <w:rsid w:val="00C02AF2"/>
    <w:rsid w:val="00C02F83"/>
    <w:rsid w:val="00C052BC"/>
    <w:rsid w:val="00C06925"/>
    <w:rsid w:val="00C06C81"/>
    <w:rsid w:val="00C06F30"/>
    <w:rsid w:val="00C07985"/>
    <w:rsid w:val="00C10D86"/>
    <w:rsid w:val="00C11750"/>
    <w:rsid w:val="00C11780"/>
    <w:rsid w:val="00C11C66"/>
    <w:rsid w:val="00C121EA"/>
    <w:rsid w:val="00C12B7C"/>
    <w:rsid w:val="00C13DC0"/>
    <w:rsid w:val="00C15190"/>
    <w:rsid w:val="00C15DC7"/>
    <w:rsid w:val="00C15F62"/>
    <w:rsid w:val="00C16151"/>
    <w:rsid w:val="00C16157"/>
    <w:rsid w:val="00C1680E"/>
    <w:rsid w:val="00C17395"/>
    <w:rsid w:val="00C2031E"/>
    <w:rsid w:val="00C2064C"/>
    <w:rsid w:val="00C20970"/>
    <w:rsid w:val="00C2097B"/>
    <w:rsid w:val="00C20C32"/>
    <w:rsid w:val="00C22AC5"/>
    <w:rsid w:val="00C23790"/>
    <w:rsid w:val="00C24D7D"/>
    <w:rsid w:val="00C24D8F"/>
    <w:rsid w:val="00C263CE"/>
    <w:rsid w:val="00C27225"/>
    <w:rsid w:val="00C27C57"/>
    <w:rsid w:val="00C27C7E"/>
    <w:rsid w:val="00C27DB5"/>
    <w:rsid w:val="00C31372"/>
    <w:rsid w:val="00C31E78"/>
    <w:rsid w:val="00C33E64"/>
    <w:rsid w:val="00C33E97"/>
    <w:rsid w:val="00C34108"/>
    <w:rsid w:val="00C35188"/>
    <w:rsid w:val="00C356F6"/>
    <w:rsid w:val="00C35C49"/>
    <w:rsid w:val="00C35D20"/>
    <w:rsid w:val="00C35E0D"/>
    <w:rsid w:val="00C36AD0"/>
    <w:rsid w:val="00C36B2B"/>
    <w:rsid w:val="00C37569"/>
    <w:rsid w:val="00C37ED2"/>
    <w:rsid w:val="00C40180"/>
    <w:rsid w:val="00C4093D"/>
    <w:rsid w:val="00C40E3A"/>
    <w:rsid w:val="00C42111"/>
    <w:rsid w:val="00C4242E"/>
    <w:rsid w:val="00C42588"/>
    <w:rsid w:val="00C4320C"/>
    <w:rsid w:val="00C4335A"/>
    <w:rsid w:val="00C445A0"/>
    <w:rsid w:val="00C45E2A"/>
    <w:rsid w:val="00C46E22"/>
    <w:rsid w:val="00C473FB"/>
    <w:rsid w:val="00C47B7E"/>
    <w:rsid w:val="00C505C3"/>
    <w:rsid w:val="00C507C6"/>
    <w:rsid w:val="00C50F83"/>
    <w:rsid w:val="00C51663"/>
    <w:rsid w:val="00C51BC6"/>
    <w:rsid w:val="00C523A1"/>
    <w:rsid w:val="00C52998"/>
    <w:rsid w:val="00C529D2"/>
    <w:rsid w:val="00C5428D"/>
    <w:rsid w:val="00C545CE"/>
    <w:rsid w:val="00C5523F"/>
    <w:rsid w:val="00C56100"/>
    <w:rsid w:val="00C574DD"/>
    <w:rsid w:val="00C609D8"/>
    <w:rsid w:val="00C620B5"/>
    <w:rsid w:val="00C63933"/>
    <w:rsid w:val="00C63E9D"/>
    <w:rsid w:val="00C63F9D"/>
    <w:rsid w:val="00C6421E"/>
    <w:rsid w:val="00C64874"/>
    <w:rsid w:val="00C64C54"/>
    <w:rsid w:val="00C64ED3"/>
    <w:rsid w:val="00C6595E"/>
    <w:rsid w:val="00C66136"/>
    <w:rsid w:val="00C661FD"/>
    <w:rsid w:val="00C66C6F"/>
    <w:rsid w:val="00C67872"/>
    <w:rsid w:val="00C6791F"/>
    <w:rsid w:val="00C67FD4"/>
    <w:rsid w:val="00C703ED"/>
    <w:rsid w:val="00C708FF"/>
    <w:rsid w:val="00C70974"/>
    <w:rsid w:val="00C7098F"/>
    <w:rsid w:val="00C70F88"/>
    <w:rsid w:val="00C72B2B"/>
    <w:rsid w:val="00C760DC"/>
    <w:rsid w:val="00C761DB"/>
    <w:rsid w:val="00C763D6"/>
    <w:rsid w:val="00C76818"/>
    <w:rsid w:val="00C77206"/>
    <w:rsid w:val="00C77E59"/>
    <w:rsid w:val="00C811B6"/>
    <w:rsid w:val="00C8145A"/>
    <w:rsid w:val="00C826AA"/>
    <w:rsid w:val="00C82D35"/>
    <w:rsid w:val="00C82DC1"/>
    <w:rsid w:val="00C82FE1"/>
    <w:rsid w:val="00C83838"/>
    <w:rsid w:val="00C84E3F"/>
    <w:rsid w:val="00C866D2"/>
    <w:rsid w:val="00C869D3"/>
    <w:rsid w:val="00C86AB8"/>
    <w:rsid w:val="00C9050A"/>
    <w:rsid w:val="00C90C13"/>
    <w:rsid w:val="00C90CB1"/>
    <w:rsid w:val="00C913B7"/>
    <w:rsid w:val="00C91AEB"/>
    <w:rsid w:val="00C92922"/>
    <w:rsid w:val="00C92DB0"/>
    <w:rsid w:val="00C93647"/>
    <w:rsid w:val="00C9374A"/>
    <w:rsid w:val="00C947CB"/>
    <w:rsid w:val="00C94DAD"/>
    <w:rsid w:val="00C957B5"/>
    <w:rsid w:val="00C95DC1"/>
    <w:rsid w:val="00C967A7"/>
    <w:rsid w:val="00C96BDC"/>
    <w:rsid w:val="00C96DCD"/>
    <w:rsid w:val="00C972AD"/>
    <w:rsid w:val="00CA14D7"/>
    <w:rsid w:val="00CA1710"/>
    <w:rsid w:val="00CA1D3C"/>
    <w:rsid w:val="00CA2861"/>
    <w:rsid w:val="00CA2B3E"/>
    <w:rsid w:val="00CA2BA1"/>
    <w:rsid w:val="00CA2BBD"/>
    <w:rsid w:val="00CA38D2"/>
    <w:rsid w:val="00CA4335"/>
    <w:rsid w:val="00CA43CD"/>
    <w:rsid w:val="00CA446D"/>
    <w:rsid w:val="00CA5D8D"/>
    <w:rsid w:val="00CA6A1D"/>
    <w:rsid w:val="00CA77F5"/>
    <w:rsid w:val="00CB0B35"/>
    <w:rsid w:val="00CB110D"/>
    <w:rsid w:val="00CB1282"/>
    <w:rsid w:val="00CB1735"/>
    <w:rsid w:val="00CB1BB9"/>
    <w:rsid w:val="00CB1E2F"/>
    <w:rsid w:val="00CB2494"/>
    <w:rsid w:val="00CB5AE6"/>
    <w:rsid w:val="00CB5D10"/>
    <w:rsid w:val="00CB6C12"/>
    <w:rsid w:val="00CB71DF"/>
    <w:rsid w:val="00CB76F3"/>
    <w:rsid w:val="00CB7AB4"/>
    <w:rsid w:val="00CC1428"/>
    <w:rsid w:val="00CC1559"/>
    <w:rsid w:val="00CC1E4F"/>
    <w:rsid w:val="00CC21AE"/>
    <w:rsid w:val="00CC23F3"/>
    <w:rsid w:val="00CC2669"/>
    <w:rsid w:val="00CC3922"/>
    <w:rsid w:val="00CC52CB"/>
    <w:rsid w:val="00CC53C2"/>
    <w:rsid w:val="00CC5457"/>
    <w:rsid w:val="00CC546D"/>
    <w:rsid w:val="00CC556F"/>
    <w:rsid w:val="00CC5EF2"/>
    <w:rsid w:val="00CC6865"/>
    <w:rsid w:val="00CC6A64"/>
    <w:rsid w:val="00CC6AB4"/>
    <w:rsid w:val="00CC7176"/>
    <w:rsid w:val="00CD0512"/>
    <w:rsid w:val="00CD0B75"/>
    <w:rsid w:val="00CD14A8"/>
    <w:rsid w:val="00CD1FC3"/>
    <w:rsid w:val="00CD333C"/>
    <w:rsid w:val="00CD3FAD"/>
    <w:rsid w:val="00CD4102"/>
    <w:rsid w:val="00CD430C"/>
    <w:rsid w:val="00CD439E"/>
    <w:rsid w:val="00CD4431"/>
    <w:rsid w:val="00CD44D6"/>
    <w:rsid w:val="00CD4BE2"/>
    <w:rsid w:val="00CD5820"/>
    <w:rsid w:val="00CD5C04"/>
    <w:rsid w:val="00CD5DCA"/>
    <w:rsid w:val="00CD6F7D"/>
    <w:rsid w:val="00CD7C48"/>
    <w:rsid w:val="00CE0996"/>
    <w:rsid w:val="00CE1485"/>
    <w:rsid w:val="00CE263C"/>
    <w:rsid w:val="00CE4BF4"/>
    <w:rsid w:val="00CE4FE2"/>
    <w:rsid w:val="00CE50A0"/>
    <w:rsid w:val="00CE5704"/>
    <w:rsid w:val="00CE573B"/>
    <w:rsid w:val="00CE5F1E"/>
    <w:rsid w:val="00CE636E"/>
    <w:rsid w:val="00CF0F55"/>
    <w:rsid w:val="00CF1D32"/>
    <w:rsid w:val="00CF1D67"/>
    <w:rsid w:val="00CF2996"/>
    <w:rsid w:val="00CF2FD6"/>
    <w:rsid w:val="00CF4424"/>
    <w:rsid w:val="00CF4AA7"/>
    <w:rsid w:val="00CF5110"/>
    <w:rsid w:val="00CF592F"/>
    <w:rsid w:val="00CF5A01"/>
    <w:rsid w:val="00CF7019"/>
    <w:rsid w:val="00CF7021"/>
    <w:rsid w:val="00CF753F"/>
    <w:rsid w:val="00CF7F01"/>
    <w:rsid w:val="00CF7F46"/>
    <w:rsid w:val="00D006A9"/>
    <w:rsid w:val="00D00749"/>
    <w:rsid w:val="00D007F7"/>
    <w:rsid w:val="00D02269"/>
    <w:rsid w:val="00D02784"/>
    <w:rsid w:val="00D028D2"/>
    <w:rsid w:val="00D02B9E"/>
    <w:rsid w:val="00D0403B"/>
    <w:rsid w:val="00D040FD"/>
    <w:rsid w:val="00D0462D"/>
    <w:rsid w:val="00D0479F"/>
    <w:rsid w:val="00D061CF"/>
    <w:rsid w:val="00D0730A"/>
    <w:rsid w:val="00D0750F"/>
    <w:rsid w:val="00D11394"/>
    <w:rsid w:val="00D11974"/>
    <w:rsid w:val="00D1269D"/>
    <w:rsid w:val="00D126D9"/>
    <w:rsid w:val="00D12E63"/>
    <w:rsid w:val="00D137AA"/>
    <w:rsid w:val="00D139C2"/>
    <w:rsid w:val="00D13AFF"/>
    <w:rsid w:val="00D13C08"/>
    <w:rsid w:val="00D142D8"/>
    <w:rsid w:val="00D1484B"/>
    <w:rsid w:val="00D14A9B"/>
    <w:rsid w:val="00D151F7"/>
    <w:rsid w:val="00D15214"/>
    <w:rsid w:val="00D156C0"/>
    <w:rsid w:val="00D15A79"/>
    <w:rsid w:val="00D15E71"/>
    <w:rsid w:val="00D15F00"/>
    <w:rsid w:val="00D16477"/>
    <w:rsid w:val="00D16A85"/>
    <w:rsid w:val="00D16B25"/>
    <w:rsid w:val="00D16C4C"/>
    <w:rsid w:val="00D20735"/>
    <w:rsid w:val="00D21283"/>
    <w:rsid w:val="00D21505"/>
    <w:rsid w:val="00D235E0"/>
    <w:rsid w:val="00D240DF"/>
    <w:rsid w:val="00D26BDD"/>
    <w:rsid w:val="00D2766B"/>
    <w:rsid w:val="00D27AD6"/>
    <w:rsid w:val="00D31A8C"/>
    <w:rsid w:val="00D33590"/>
    <w:rsid w:val="00D335D5"/>
    <w:rsid w:val="00D33DE5"/>
    <w:rsid w:val="00D34332"/>
    <w:rsid w:val="00D3538C"/>
    <w:rsid w:val="00D35CCB"/>
    <w:rsid w:val="00D36607"/>
    <w:rsid w:val="00D36F86"/>
    <w:rsid w:val="00D37B1B"/>
    <w:rsid w:val="00D37D00"/>
    <w:rsid w:val="00D400B6"/>
    <w:rsid w:val="00D401E9"/>
    <w:rsid w:val="00D40210"/>
    <w:rsid w:val="00D410F4"/>
    <w:rsid w:val="00D4220B"/>
    <w:rsid w:val="00D43E44"/>
    <w:rsid w:val="00D43FAE"/>
    <w:rsid w:val="00D441AA"/>
    <w:rsid w:val="00D453B5"/>
    <w:rsid w:val="00D454F6"/>
    <w:rsid w:val="00D45560"/>
    <w:rsid w:val="00D46F9D"/>
    <w:rsid w:val="00D46FFB"/>
    <w:rsid w:val="00D472E1"/>
    <w:rsid w:val="00D500A3"/>
    <w:rsid w:val="00D50701"/>
    <w:rsid w:val="00D50B2C"/>
    <w:rsid w:val="00D50DE1"/>
    <w:rsid w:val="00D510F2"/>
    <w:rsid w:val="00D51893"/>
    <w:rsid w:val="00D52042"/>
    <w:rsid w:val="00D52562"/>
    <w:rsid w:val="00D52C76"/>
    <w:rsid w:val="00D52E31"/>
    <w:rsid w:val="00D53C7B"/>
    <w:rsid w:val="00D54CD1"/>
    <w:rsid w:val="00D54E34"/>
    <w:rsid w:val="00D55DC9"/>
    <w:rsid w:val="00D56E24"/>
    <w:rsid w:val="00D57234"/>
    <w:rsid w:val="00D57701"/>
    <w:rsid w:val="00D57859"/>
    <w:rsid w:val="00D60098"/>
    <w:rsid w:val="00D61FB8"/>
    <w:rsid w:val="00D637AA"/>
    <w:rsid w:val="00D6399F"/>
    <w:rsid w:val="00D63D84"/>
    <w:rsid w:val="00D63EDB"/>
    <w:rsid w:val="00D66310"/>
    <w:rsid w:val="00D66490"/>
    <w:rsid w:val="00D66667"/>
    <w:rsid w:val="00D7032C"/>
    <w:rsid w:val="00D71932"/>
    <w:rsid w:val="00D71A1E"/>
    <w:rsid w:val="00D7218C"/>
    <w:rsid w:val="00D72A7E"/>
    <w:rsid w:val="00D736AF"/>
    <w:rsid w:val="00D73D62"/>
    <w:rsid w:val="00D7643D"/>
    <w:rsid w:val="00D766A3"/>
    <w:rsid w:val="00D76CAC"/>
    <w:rsid w:val="00D76F11"/>
    <w:rsid w:val="00D772E7"/>
    <w:rsid w:val="00D7765C"/>
    <w:rsid w:val="00D80233"/>
    <w:rsid w:val="00D80FC0"/>
    <w:rsid w:val="00D82D48"/>
    <w:rsid w:val="00D8475C"/>
    <w:rsid w:val="00D847C6"/>
    <w:rsid w:val="00D84987"/>
    <w:rsid w:val="00D84F67"/>
    <w:rsid w:val="00D8518E"/>
    <w:rsid w:val="00D86EAE"/>
    <w:rsid w:val="00D875D2"/>
    <w:rsid w:val="00D90631"/>
    <w:rsid w:val="00D92256"/>
    <w:rsid w:val="00D92390"/>
    <w:rsid w:val="00D937B7"/>
    <w:rsid w:val="00D93E88"/>
    <w:rsid w:val="00D93F76"/>
    <w:rsid w:val="00D94E5B"/>
    <w:rsid w:val="00D957BA"/>
    <w:rsid w:val="00D95C28"/>
    <w:rsid w:val="00D962FA"/>
    <w:rsid w:val="00D96351"/>
    <w:rsid w:val="00D96B5A"/>
    <w:rsid w:val="00D97E7A"/>
    <w:rsid w:val="00DA004A"/>
    <w:rsid w:val="00DA074E"/>
    <w:rsid w:val="00DA0AEB"/>
    <w:rsid w:val="00DA12F3"/>
    <w:rsid w:val="00DA1B3F"/>
    <w:rsid w:val="00DA238B"/>
    <w:rsid w:val="00DA2611"/>
    <w:rsid w:val="00DA3E0B"/>
    <w:rsid w:val="00DA3E8D"/>
    <w:rsid w:val="00DA5B36"/>
    <w:rsid w:val="00DA6B8F"/>
    <w:rsid w:val="00DA7186"/>
    <w:rsid w:val="00DA7B74"/>
    <w:rsid w:val="00DA7BA4"/>
    <w:rsid w:val="00DB12AA"/>
    <w:rsid w:val="00DB13A8"/>
    <w:rsid w:val="00DB165A"/>
    <w:rsid w:val="00DB1741"/>
    <w:rsid w:val="00DB1744"/>
    <w:rsid w:val="00DB1A3C"/>
    <w:rsid w:val="00DB1B2B"/>
    <w:rsid w:val="00DB2347"/>
    <w:rsid w:val="00DB312A"/>
    <w:rsid w:val="00DB384C"/>
    <w:rsid w:val="00DB4EF3"/>
    <w:rsid w:val="00DB59D1"/>
    <w:rsid w:val="00DB5E2B"/>
    <w:rsid w:val="00DB722A"/>
    <w:rsid w:val="00DB7E99"/>
    <w:rsid w:val="00DC0AE3"/>
    <w:rsid w:val="00DC1C20"/>
    <w:rsid w:val="00DC248A"/>
    <w:rsid w:val="00DC3842"/>
    <w:rsid w:val="00DC3AA0"/>
    <w:rsid w:val="00DC3EF5"/>
    <w:rsid w:val="00DC43C0"/>
    <w:rsid w:val="00DC4CE6"/>
    <w:rsid w:val="00DC5DA8"/>
    <w:rsid w:val="00DC6D57"/>
    <w:rsid w:val="00DC70FF"/>
    <w:rsid w:val="00DC71DC"/>
    <w:rsid w:val="00DD0DF7"/>
    <w:rsid w:val="00DD1A7C"/>
    <w:rsid w:val="00DD1F79"/>
    <w:rsid w:val="00DD2C6E"/>
    <w:rsid w:val="00DD3582"/>
    <w:rsid w:val="00DD5C0D"/>
    <w:rsid w:val="00DD60D8"/>
    <w:rsid w:val="00DD61E1"/>
    <w:rsid w:val="00DD6216"/>
    <w:rsid w:val="00DD66C5"/>
    <w:rsid w:val="00DD7E95"/>
    <w:rsid w:val="00DE1842"/>
    <w:rsid w:val="00DE1846"/>
    <w:rsid w:val="00DE26DE"/>
    <w:rsid w:val="00DE26ED"/>
    <w:rsid w:val="00DE34D2"/>
    <w:rsid w:val="00DE3511"/>
    <w:rsid w:val="00DE47BB"/>
    <w:rsid w:val="00DE4A8F"/>
    <w:rsid w:val="00DE4E3D"/>
    <w:rsid w:val="00DE50BC"/>
    <w:rsid w:val="00DE57BE"/>
    <w:rsid w:val="00DE5CD8"/>
    <w:rsid w:val="00DE6C53"/>
    <w:rsid w:val="00DE7E4E"/>
    <w:rsid w:val="00DE7E73"/>
    <w:rsid w:val="00DF04A4"/>
    <w:rsid w:val="00DF0DD9"/>
    <w:rsid w:val="00DF22AF"/>
    <w:rsid w:val="00DF26DE"/>
    <w:rsid w:val="00DF3667"/>
    <w:rsid w:val="00DF3FA0"/>
    <w:rsid w:val="00DF456C"/>
    <w:rsid w:val="00DF4576"/>
    <w:rsid w:val="00DF46F7"/>
    <w:rsid w:val="00DF5741"/>
    <w:rsid w:val="00DF5C95"/>
    <w:rsid w:val="00DF667D"/>
    <w:rsid w:val="00DF7029"/>
    <w:rsid w:val="00DF728B"/>
    <w:rsid w:val="00E00D84"/>
    <w:rsid w:val="00E031E2"/>
    <w:rsid w:val="00E0393C"/>
    <w:rsid w:val="00E04A92"/>
    <w:rsid w:val="00E04F06"/>
    <w:rsid w:val="00E058DC"/>
    <w:rsid w:val="00E070EF"/>
    <w:rsid w:val="00E077B8"/>
    <w:rsid w:val="00E07F96"/>
    <w:rsid w:val="00E11F13"/>
    <w:rsid w:val="00E1227E"/>
    <w:rsid w:val="00E12EA9"/>
    <w:rsid w:val="00E148F3"/>
    <w:rsid w:val="00E14DCC"/>
    <w:rsid w:val="00E14DCE"/>
    <w:rsid w:val="00E16516"/>
    <w:rsid w:val="00E16852"/>
    <w:rsid w:val="00E175D1"/>
    <w:rsid w:val="00E17742"/>
    <w:rsid w:val="00E2008F"/>
    <w:rsid w:val="00E20D00"/>
    <w:rsid w:val="00E21319"/>
    <w:rsid w:val="00E214DC"/>
    <w:rsid w:val="00E221B6"/>
    <w:rsid w:val="00E223D9"/>
    <w:rsid w:val="00E228D9"/>
    <w:rsid w:val="00E23087"/>
    <w:rsid w:val="00E23AB1"/>
    <w:rsid w:val="00E23AB2"/>
    <w:rsid w:val="00E23D42"/>
    <w:rsid w:val="00E23DA8"/>
    <w:rsid w:val="00E2481C"/>
    <w:rsid w:val="00E24D17"/>
    <w:rsid w:val="00E24FC1"/>
    <w:rsid w:val="00E268FC"/>
    <w:rsid w:val="00E26F0A"/>
    <w:rsid w:val="00E277EA"/>
    <w:rsid w:val="00E309EA"/>
    <w:rsid w:val="00E3187C"/>
    <w:rsid w:val="00E31C83"/>
    <w:rsid w:val="00E32172"/>
    <w:rsid w:val="00E33FFE"/>
    <w:rsid w:val="00E346F9"/>
    <w:rsid w:val="00E34FC7"/>
    <w:rsid w:val="00E369BB"/>
    <w:rsid w:val="00E36DF3"/>
    <w:rsid w:val="00E37338"/>
    <w:rsid w:val="00E40580"/>
    <w:rsid w:val="00E41431"/>
    <w:rsid w:val="00E41E14"/>
    <w:rsid w:val="00E42079"/>
    <w:rsid w:val="00E420B6"/>
    <w:rsid w:val="00E42460"/>
    <w:rsid w:val="00E4303F"/>
    <w:rsid w:val="00E431AB"/>
    <w:rsid w:val="00E4341B"/>
    <w:rsid w:val="00E43FF2"/>
    <w:rsid w:val="00E442FD"/>
    <w:rsid w:val="00E44CCE"/>
    <w:rsid w:val="00E44EB8"/>
    <w:rsid w:val="00E45012"/>
    <w:rsid w:val="00E45753"/>
    <w:rsid w:val="00E465C6"/>
    <w:rsid w:val="00E47407"/>
    <w:rsid w:val="00E47EA3"/>
    <w:rsid w:val="00E50791"/>
    <w:rsid w:val="00E508C3"/>
    <w:rsid w:val="00E508CC"/>
    <w:rsid w:val="00E51833"/>
    <w:rsid w:val="00E52491"/>
    <w:rsid w:val="00E52A53"/>
    <w:rsid w:val="00E535FC"/>
    <w:rsid w:val="00E54E86"/>
    <w:rsid w:val="00E56283"/>
    <w:rsid w:val="00E56812"/>
    <w:rsid w:val="00E56E0A"/>
    <w:rsid w:val="00E575BA"/>
    <w:rsid w:val="00E60318"/>
    <w:rsid w:val="00E606CE"/>
    <w:rsid w:val="00E6081B"/>
    <w:rsid w:val="00E60867"/>
    <w:rsid w:val="00E60D40"/>
    <w:rsid w:val="00E61112"/>
    <w:rsid w:val="00E6131B"/>
    <w:rsid w:val="00E61A85"/>
    <w:rsid w:val="00E62E09"/>
    <w:rsid w:val="00E64B9D"/>
    <w:rsid w:val="00E6767E"/>
    <w:rsid w:val="00E67F11"/>
    <w:rsid w:val="00E71105"/>
    <w:rsid w:val="00E723B8"/>
    <w:rsid w:val="00E72A61"/>
    <w:rsid w:val="00E7310C"/>
    <w:rsid w:val="00E735A0"/>
    <w:rsid w:val="00E73D4D"/>
    <w:rsid w:val="00E741AB"/>
    <w:rsid w:val="00E75355"/>
    <w:rsid w:val="00E756EF"/>
    <w:rsid w:val="00E75C36"/>
    <w:rsid w:val="00E76261"/>
    <w:rsid w:val="00E80A51"/>
    <w:rsid w:val="00E816E0"/>
    <w:rsid w:val="00E82EBA"/>
    <w:rsid w:val="00E85381"/>
    <w:rsid w:val="00E85B4D"/>
    <w:rsid w:val="00E90863"/>
    <w:rsid w:val="00E90906"/>
    <w:rsid w:val="00E925CB"/>
    <w:rsid w:val="00E931CA"/>
    <w:rsid w:val="00E93971"/>
    <w:rsid w:val="00E94B25"/>
    <w:rsid w:val="00E95DEF"/>
    <w:rsid w:val="00E9664E"/>
    <w:rsid w:val="00E96ED3"/>
    <w:rsid w:val="00E97887"/>
    <w:rsid w:val="00E97EFB"/>
    <w:rsid w:val="00EA08DF"/>
    <w:rsid w:val="00EA18B2"/>
    <w:rsid w:val="00EA18B8"/>
    <w:rsid w:val="00EA4503"/>
    <w:rsid w:val="00EA54B0"/>
    <w:rsid w:val="00EA573B"/>
    <w:rsid w:val="00EA6B12"/>
    <w:rsid w:val="00EA7401"/>
    <w:rsid w:val="00EA78B1"/>
    <w:rsid w:val="00EA7A47"/>
    <w:rsid w:val="00EB107D"/>
    <w:rsid w:val="00EB284C"/>
    <w:rsid w:val="00EB3345"/>
    <w:rsid w:val="00EB33BF"/>
    <w:rsid w:val="00EB3EE2"/>
    <w:rsid w:val="00EB41C1"/>
    <w:rsid w:val="00EB437A"/>
    <w:rsid w:val="00EB4ED0"/>
    <w:rsid w:val="00EB5088"/>
    <w:rsid w:val="00EB5DC8"/>
    <w:rsid w:val="00EB6477"/>
    <w:rsid w:val="00EB67CD"/>
    <w:rsid w:val="00EB7264"/>
    <w:rsid w:val="00EB72A7"/>
    <w:rsid w:val="00EB7525"/>
    <w:rsid w:val="00EB78AC"/>
    <w:rsid w:val="00EB7ACF"/>
    <w:rsid w:val="00EC308A"/>
    <w:rsid w:val="00EC41AF"/>
    <w:rsid w:val="00EC47E1"/>
    <w:rsid w:val="00EC4B36"/>
    <w:rsid w:val="00EC5181"/>
    <w:rsid w:val="00EC5314"/>
    <w:rsid w:val="00EC53DB"/>
    <w:rsid w:val="00EC5EF3"/>
    <w:rsid w:val="00EC744D"/>
    <w:rsid w:val="00EC789B"/>
    <w:rsid w:val="00ED0114"/>
    <w:rsid w:val="00ED0856"/>
    <w:rsid w:val="00ED120B"/>
    <w:rsid w:val="00ED12AC"/>
    <w:rsid w:val="00ED1587"/>
    <w:rsid w:val="00ED1A56"/>
    <w:rsid w:val="00ED27A6"/>
    <w:rsid w:val="00ED3538"/>
    <w:rsid w:val="00ED35FB"/>
    <w:rsid w:val="00ED3CA6"/>
    <w:rsid w:val="00ED48F3"/>
    <w:rsid w:val="00ED4F57"/>
    <w:rsid w:val="00ED50A7"/>
    <w:rsid w:val="00ED6F94"/>
    <w:rsid w:val="00ED72A5"/>
    <w:rsid w:val="00ED7400"/>
    <w:rsid w:val="00ED7D0E"/>
    <w:rsid w:val="00EE05B4"/>
    <w:rsid w:val="00EE0C4E"/>
    <w:rsid w:val="00EE195C"/>
    <w:rsid w:val="00EE1A68"/>
    <w:rsid w:val="00EE1F7B"/>
    <w:rsid w:val="00EE2A64"/>
    <w:rsid w:val="00EE2B36"/>
    <w:rsid w:val="00EE2F6C"/>
    <w:rsid w:val="00EE32F4"/>
    <w:rsid w:val="00EE3D24"/>
    <w:rsid w:val="00EE4AA9"/>
    <w:rsid w:val="00EE4AF6"/>
    <w:rsid w:val="00EE4BEA"/>
    <w:rsid w:val="00EE5C37"/>
    <w:rsid w:val="00EE68FD"/>
    <w:rsid w:val="00EE6E55"/>
    <w:rsid w:val="00EE7434"/>
    <w:rsid w:val="00EE766E"/>
    <w:rsid w:val="00EE7975"/>
    <w:rsid w:val="00EE7A45"/>
    <w:rsid w:val="00EF26D8"/>
    <w:rsid w:val="00EF29C5"/>
    <w:rsid w:val="00EF3A8D"/>
    <w:rsid w:val="00EF41FB"/>
    <w:rsid w:val="00EF51EB"/>
    <w:rsid w:val="00EF538F"/>
    <w:rsid w:val="00EF670E"/>
    <w:rsid w:val="00EF6748"/>
    <w:rsid w:val="00EF6B41"/>
    <w:rsid w:val="00EF755E"/>
    <w:rsid w:val="00EF75B5"/>
    <w:rsid w:val="00EF771F"/>
    <w:rsid w:val="00F003B7"/>
    <w:rsid w:val="00F0061E"/>
    <w:rsid w:val="00F00DFB"/>
    <w:rsid w:val="00F00F29"/>
    <w:rsid w:val="00F02016"/>
    <w:rsid w:val="00F03C96"/>
    <w:rsid w:val="00F03D03"/>
    <w:rsid w:val="00F03E49"/>
    <w:rsid w:val="00F04297"/>
    <w:rsid w:val="00F04ABA"/>
    <w:rsid w:val="00F04DF3"/>
    <w:rsid w:val="00F04F91"/>
    <w:rsid w:val="00F05260"/>
    <w:rsid w:val="00F05904"/>
    <w:rsid w:val="00F06112"/>
    <w:rsid w:val="00F06968"/>
    <w:rsid w:val="00F06985"/>
    <w:rsid w:val="00F06FB1"/>
    <w:rsid w:val="00F070C2"/>
    <w:rsid w:val="00F07ECA"/>
    <w:rsid w:val="00F10002"/>
    <w:rsid w:val="00F11737"/>
    <w:rsid w:val="00F119D4"/>
    <w:rsid w:val="00F11DFA"/>
    <w:rsid w:val="00F12FEF"/>
    <w:rsid w:val="00F14589"/>
    <w:rsid w:val="00F14863"/>
    <w:rsid w:val="00F16288"/>
    <w:rsid w:val="00F16BB3"/>
    <w:rsid w:val="00F20A67"/>
    <w:rsid w:val="00F20C00"/>
    <w:rsid w:val="00F21E8F"/>
    <w:rsid w:val="00F22520"/>
    <w:rsid w:val="00F2370A"/>
    <w:rsid w:val="00F2382B"/>
    <w:rsid w:val="00F242C9"/>
    <w:rsid w:val="00F250BE"/>
    <w:rsid w:val="00F25672"/>
    <w:rsid w:val="00F25F12"/>
    <w:rsid w:val="00F2719A"/>
    <w:rsid w:val="00F27781"/>
    <w:rsid w:val="00F27863"/>
    <w:rsid w:val="00F303B7"/>
    <w:rsid w:val="00F31925"/>
    <w:rsid w:val="00F31C2D"/>
    <w:rsid w:val="00F31DC4"/>
    <w:rsid w:val="00F325C0"/>
    <w:rsid w:val="00F32626"/>
    <w:rsid w:val="00F329AB"/>
    <w:rsid w:val="00F33524"/>
    <w:rsid w:val="00F3403D"/>
    <w:rsid w:val="00F3435E"/>
    <w:rsid w:val="00F34553"/>
    <w:rsid w:val="00F349F3"/>
    <w:rsid w:val="00F35AD3"/>
    <w:rsid w:val="00F35D05"/>
    <w:rsid w:val="00F35D3F"/>
    <w:rsid w:val="00F36067"/>
    <w:rsid w:val="00F37055"/>
    <w:rsid w:val="00F40623"/>
    <w:rsid w:val="00F415DA"/>
    <w:rsid w:val="00F4173D"/>
    <w:rsid w:val="00F41CD0"/>
    <w:rsid w:val="00F42907"/>
    <w:rsid w:val="00F4473E"/>
    <w:rsid w:val="00F44960"/>
    <w:rsid w:val="00F44A2D"/>
    <w:rsid w:val="00F459C0"/>
    <w:rsid w:val="00F45D56"/>
    <w:rsid w:val="00F46D3C"/>
    <w:rsid w:val="00F507D9"/>
    <w:rsid w:val="00F51751"/>
    <w:rsid w:val="00F517C3"/>
    <w:rsid w:val="00F51B8E"/>
    <w:rsid w:val="00F51F6B"/>
    <w:rsid w:val="00F524B9"/>
    <w:rsid w:val="00F52AAD"/>
    <w:rsid w:val="00F52BDA"/>
    <w:rsid w:val="00F53ACD"/>
    <w:rsid w:val="00F53DD0"/>
    <w:rsid w:val="00F54742"/>
    <w:rsid w:val="00F548FE"/>
    <w:rsid w:val="00F55CA9"/>
    <w:rsid w:val="00F5686E"/>
    <w:rsid w:val="00F56AC1"/>
    <w:rsid w:val="00F56D0E"/>
    <w:rsid w:val="00F602CD"/>
    <w:rsid w:val="00F60660"/>
    <w:rsid w:val="00F612E7"/>
    <w:rsid w:val="00F61553"/>
    <w:rsid w:val="00F61C67"/>
    <w:rsid w:val="00F63CB2"/>
    <w:rsid w:val="00F64674"/>
    <w:rsid w:val="00F65280"/>
    <w:rsid w:val="00F654A1"/>
    <w:rsid w:val="00F65C25"/>
    <w:rsid w:val="00F66F1D"/>
    <w:rsid w:val="00F66FF2"/>
    <w:rsid w:val="00F6706E"/>
    <w:rsid w:val="00F678F5"/>
    <w:rsid w:val="00F67949"/>
    <w:rsid w:val="00F67E1E"/>
    <w:rsid w:val="00F710D4"/>
    <w:rsid w:val="00F71558"/>
    <w:rsid w:val="00F71BB1"/>
    <w:rsid w:val="00F72347"/>
    <w:rsid w:val="00F74313"/>
    <w:rsid w:val="00F743CF"/>
    <w:rsid w:val="00F74652"/>
    <w:rsid w:val="00F747D5"/>
    <w:rsid w:val="00F75A2E"/>
    <w:rsid w:val="00F75E16"/>
    <w:rsid w:val="00F76C6A"/>
    <w:rsid w:val="00F76FBD"/>
    <w:rsid w:val="00F77850"/>
    <w:rsid w:val="00F778EA"/>
    <w:rsid w:val="00F77BAC"/>
    <w:rsid w:val="00F804BE"/>
    <w:rsid w:val="00F807AF"/>
    <w:rsid w:val="00F80A82"/>
    <w:rsid w:val="00F81140"/>
    <w:rsid w:val="00F813C9"/>
    <w:rsid w:val="00F82F4E"/>
    <w:rsid w:val="00F82F55"/>
    <w:rsid w:val="00F8315B"/>
    <w:rsid w:val="00F83285"/>
    <w:rsid w:val="00F83679"/>
    <w:rsid w:val="00F84DF1"/>
    <w:rsid w:val="00F85C2C"/>
    <w:rsid w:val="00F9019B"/>
    <w:rsid w:val="00F9103C"/>
    <w:rsid w:val="00F918B2"/>
    <w:rsid w:val="00F91CDD"/>
    <w:rsid w:val="00F926BB"/>
    <w:rsid w:val="00F92E23"/>
    <w:rsid w:val="00F94141"/>
    <w:rsid w:val="00F95419"/>
    <w:rsid w:val="00F955A6"/>
    <w:rsid w:val="00F9561F"/>
    <w:rsid w:val="00F95759"/>
    <w:rsid w:val="00F95BF9"/>
    <w:rsid w:val="00F96BBA"/>
    <w:rsid w:val="00F97E05"/>
    <w:rsid w:val="00FA0213"/>
    <w:rsid w:val="00FA1565"/>
    <w:rsid w:val="00FA29FE"/>
    <w:rsid w:val="00FA2C61"/>
    <w:rsid w:val="00FA4D84"/>
    <w:rsid w:val="00FA5AEC"/>
    <w:rsid w:val="00FA5D82"/>
    <w:rsid w:val="00FA61DE"/>
    <w:rsid w:val="00FA62DB"/>
    <w:rsid w:val="00FA6756"/>
    <w:rsid w:val="00FA6765"/>
    <w:rsid w:val="00FB181B"/>
    <w:rsid w:val="00FB19D7"/>
    <w:rsid w:val="00FB1E4F"/>
    <w:rsid w:val="00FB1EC8"/>
    <w:rsid w:val="00FB21C5"/>
    <w:rsid w:val="00FB22BB"/>
    <w:rsid w:val="00FB2D00"/>
    <w:rsid w:val="00FB2E52"/>
    <w:rsid w:val="00FB3756"/>
    <w:rsid w:val="00FB391E"/>
    <w:rsid w:val="00FB3997"/>
    <w:rsid w:val="00FB3D6E"/>
    <w:rsid w:val="00FB5937"/>
    <w:rsid w:val="00FB5AAC"/>
    <w:rsid w:val="00FB5E14"/>
    <w:rsid w:val="00FB756D"/>
    <w:rsid w:val="00FB768C"/>
    <w:rsid w:val="00FB7857"/>
    <w:rsid w:val="00FC0F91"/>
    <w:rsid w:val="00FC20C2"/>
    <w:rsid w:val="00FC20F4"/>
    <w:rsid w:val="00FC2F82"/>
    <w:rsid w:val="00FC5959"/>
    <w:rsid w:val="00FC7434"/>
    <w:rsid w:val="00FC7A29"/>
    <w:rsid w:val="00FC7AE3"/>
    <w:rsid w:val="00FC7B76"/>
    <w:rsid w:val="00FC7E98"/>
    <w:rsid w:val="00FD10A5"/>
    <w:rsid w:val="00FD25A6"/>
    <w:rsid w:val="00FD2FE4"/>
    <w:rsid w:val="00FD4573"/>
    <w:rsid w:val="00FD4862"/>
    <w:rsid w:val="00FD4F42"/>
    <w:rsid w:val="00FD6522"/>
    <w:rsid w:val="00FD67E1"/>
    <w:rsid w:val="00FD78BC"/>
    <w:rsid w:val="00FD7A6E"/>
    <w:rsid w:val="00FD7AD8"/>
    <w:rsid w:val="00FE03B7"/>
    <w:rsid w:val="00FE0CDA"/>
    <w:rsid w:val="00FE1130"/>
    <w:rsid w:val="00FE2965"/>
    <w:rsid w:val="00FE31D1"/>
    <w:rsid w:val="00FE4426"/>
    <w:rsid w:val="00FE470F"/>
    <w:rsid w:val="00FE529B"/>
    <w:rsid w:val="00FE5C51"/>
    <w:rsid w:val="00FE61C2"/>
    <w:rsid w:val="00FE711B"/>
    <w:rsid w:val="00FE721B"/>
    <w:rsid w:val="00FE7547"/>
    <w:rsid w:val="00FE783F"/>
    <w:rsid w:val="00FE7B94"/>
    <w:rsid w:val="00FE7E54"/>
    <w:rsid w:val="00FF0790"/>
    <w:rsid w:val="00FF2043"/>
    <w:rsid w:val="00FF25E5"/>
    <w:rsid w:val="00FF390D"/>
    <w:rsid w:val="00FF39D3"/>
    <w:rsid w:val="00FF4A3D"/>
    <w:rsid w:val="00FF554D"/>
    <w:rsid w:val="00FF667F"/>
    <w:rsid w:val="00FF66A4"/>
    <w:rsid w:val="00FF6A62"/>
    <w:rsid w:val="00FF6C9E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34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A8655D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8655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611D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smus</dc:creator>
  <cp:lastModifiedBy>User</cp:lastModifiedBy>
  <cp:revision>3</cp:revision>
  <cp:lastPrinted>2021-09-07T10:11:00Z</cp:lastPrinted>
  <dcterms:created xsi:type="dcterms:W3CDTF">2021-09-07T10:25:00Z</dcterms:created>
  <dcterms:modified xsi:type="dcterms:W3CDTF">2021-09-07T11:06:00Z</dcterms:modified>
</cp:coreProperties>
</file>