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0D" w:rsidRPr="00FF1A0D" w:rsidRDefault="00FF1A0D" w:rsidP="00FF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FF1A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HOTELE</w:t>
      </w:r>
    </w:p>
    <w:p w:rsidR="00FF1A0D" w:rsidRPr="001F1F72" w:rsidRDefault="00FF1A0D" w:rsidP="00FF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</w:pPr>
    </w:p>
    <w:p w:rsidR="00FF1A0D" w:rsidRPr="00A31E10" w:rsidRDefault="00FF1A0D" w:rsidP="00FF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Zespół Zamkowo – Parkowy w Krasiczynie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Agencja Rozwoju Przemysłu S.A. w Warszawie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Oddział w Krasiczynie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37-741 Krasiczyn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tel./</w:t>
      </w:r>
      <w:proofErr w:type="spellStart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fax</w:t>
      </w:r>
      <w:proofErr w:type="spellEnd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(16) 671 83 16,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(16) 671 83 21</w:t>
      </w:r>
    </w:p>
    <w:p w:rsidR="00FF1A0D" w:rsidRPr="00A31E10" w:rsidRDefault="00FF1A0D" w:rsidP="00FF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e-mail: </w:t>
      </w:r>
      <w:r w:rsidRPr="001F1F72">
        <w:rPr>
          <w:rFonts w:ascii="Times New Roman" w:eastAsia="Times New Roman" w:hAnsi="Times New Roman" w:cs="Times New Roman"/>
          <w:color w:val="0E8EAB"/>
          <w:sz w:val="24"/>
          <w:szCs w:val="24"/>
          <w:lang w:eastAsia="pl-PL"/>
        </w:rPr>
        <w:t>hotel.krasiczyn@motronik.com.pl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color w:val="0E8EAB"/>
          <w:sz w:val="24"/>
          <w:szCs w:val="24"/>
          <w:lang w:eastAsia="pl-PL"/>
        </w:rPr>
        <w:t>recepcja.krasiczyn@motronik.com.pl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hyperlink r:id="rId4" w:tgtFrame="_blank" w:history="1">
        <w:r w:rsidRPr="001F1F72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pl-PL"/>
          </w:rPr>
          <w:t>www.krasiczyn.motronik.com.pl</w:t>
        </w:r>
      </w:hyperlink>
    </w:p>
    <w:p w:rsidR="00FF1A0D" w:rsidRDefault="00FF1A0D" w:rsidP="00FF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FF1A0D" w:rsidRPr="00A31E10" w:rsidRDefault="00FF1A0D" w:rsidP="00FF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Pensjonat Dwór Wapowce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Jan Mierzejewski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Wapowce 78a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37-700 Przemyśl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(16) 671 0672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kom. 0 606 990 831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e-mail: </w:t>
      </w:r>
      <w:hyperlink r:id="rId5" w:history="1">
        <w:r w:rsidRPr="001F1F72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pl-PL"/>
          </w:rPr>
          <w:t>dwor.wapowce@vp.pl</w:t>
        </w:r>
      </w:hyperlink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hyperlink r:id="rId6" w:tgtFrame="_blank" w:history="1">
        <w:r w:rsidRPr="001F1F72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pl-PL"/>
          </w:rPr>
          <w:t>www.dworwapowce.wczasy.pl</w:t>
        </w:r>
      </w:hyperlink>
    </w:p>
    <w:p w:rsidR="00FF1A0D" w:rsidRDefault="00FF1A0D" w:rsidP="00FF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FF1A0D" w:rsidRPr="00A31E10" w:rsidRDefault="00FF1A0D" w:rsidP="00FF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Hotel i Karczma „</w:t>
      </w:r>
      <w:proofErr w:type="spellStart"/>
      <w:r w:rsidRPr="00A31E1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Forest</w:t>
      </w:r>
      <w:proofErr w:type="spellEnd"/>
      <w:r w:rsidRPr="00A31E1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”</w:t>
      </w:r>
    </w:p>
    <w:p w:rsidR="00FF1A0D" w:rsidRPr="00A31E10" w:rsidRDefault="00FF1A0D" w:rsidP="00FF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ul. Bieszczadzka 41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37-740 Bircza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(16) 16 672 51 00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kom. 602 493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217</w:t>
      </w:r>
    </w:p>
    <w:p w:rsidR="00FF1A0D" w:rsidRDefault="00FF1A0D" w:rsidP="00FF1A0D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FF1A0D" w:rsidRPr="00A31E10" w:rsidRDefault="00FF1A0D" w:rsidP="00FF1A0D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1E1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Dom Pielgrzyma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Kalwaria Pacławska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37-743 Nowosiółki </w:t>
      </w:r>
      <w:proofErr w:type="spellStart"/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Dydyń</w:t>
      </w:r>
      <w:proofErr w:type="spellEnd"/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1F1F7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31E1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Hotel „U Medarda”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Motyl Elżbieta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Dybawka 23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37-741 Krasiczyn</w:t>
      </w:r>
      <w:r w:rsidRPr="00A31E1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tel. (16) 671 84 24</w:t>
      </w:r>
    </w:p>
    <w:p w:rsidR="00FF1A0D" w:rsidRDefault="00FF1A0D" w:rsidP="00FF1A0D"/>
    <w:p w:rsidR="00282AFE" w:rsidRDefault="00282AFE"/>
    <w:sectPr w:rsidR="00282AFE" w:rsidSect="00A31E1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F1A0D"/>
    <w:rsid w:val="00282AFE"/>
    <w:rsid w:val="00FE1006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worwapowce.wczasy.pl/" TargetMode="External"/><Relationship Id="rId5" Type="http://schemas.openxmlformats.org/officeDocument/2006/relationships/hyperlink" Target="mailto:dwor.wapowce@vp.pl" TargetMode="External"/><Relationship Id="rId4" Type="http://schemas.openxmlformats.org/officeDocument/2006/relationships/hyperlink" Target="http://www.krasiczyn.motronik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2021-02-02T08:33:00Z</dcterms:created>
  <dcterms:modified xsi:type="dcterms:W3CDTF">2021-02-02T08:34:00Z</dcterms:modified>
</cp:coreProperties>
</file>