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B2" w:rsidRDefault="004F6EB2" w:rsidP="004F6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 Ó R</w:t>
      </w:r>
    </w:p>
    <w:p w:rsidR="00531963" w:rsidRDefault="00531963" w:rsidP="00697E87">
      <w:pPr>
        <w:ind w:left="4956"/>
        <w:rPr>
          <w:rFonts w:ascii="Times New Roman" w:hAnsi="Times New Roman" w:cs="Times New Roman"/>
          <w:sz w:val="24"/>
          <w:szCs w:val="24"/>
        </w:rPr>
      </w:pPr>
      <w:r w:rsidRPr="00E24133">
        <w:rPr>
          <w:szCs w:val="24"/>
        </w:rPr>
        <w:t xml:space="preserve">Zał. Nr </w:t>
      </w:r>
      <w:r>
        <w:rPr>
          <w:szCs w:val="24"/>
        </w:rPr>
        <w:t>2</w:t>
      </w:r>
      <w:r w:rsidRPr="00E24133">
        <w:rPr>
          <w:szCs w:val="24"/>
        </w:rPr>
        <w:t xml:space="preserve"> do</w:t>
      </w:r>
      <w:r w:rsidR="00A922DE">
        <w:rPr>
          <w:szCs w:val="24"/>
        </w:rPr>
        <w:t xml:space="preserve"> projektu</w:t>
      </w:r>
      <w:bookmarkStart w:id="0" w:name="_GoBack"/>
      <w:bookmarkEnd w:id="0"/>
      <w:r w:rsidRPr="00E24133">
        <w:rPr>
          <w:szCs w:val="24"/>
        </w:rPr>
        <w:t xml:space="preserve"> programu współpracy</w:t>
      </w:r>
      <w:r>
        <w:rPr>
          <w:szCs w:val="24"/>
        </w:rPr>
        <w:br/>
      </w:r>
      <w:r w:rsidRPr="00E24133">
        <w:rPr>
          <w:szCs w:val="24"/>
        </w:rPr>
        <w:t>z organizacjami pozarządowymi oraz</w:t>
      </w:r>
      <w:r>
        <w:rPr>
          <w:szCs w:val="24"/>
        </w:rPr>
        <w:br/>
      </w:r>
      <w:r w:rsidRPr="00E24133">
        <w:rPr>
          <w:szCs w:val="24"/>
        </w:rPr>
        <w:t xml:space="preserve">podmiotami wymienionymi w art. 3 ust. 3 </w:t>
      </w:r>
      <w:r>
        <w:rPr>
          <w:szCs w:val="24"/>
        </w:rPr>
        <w:br/>
      </w:r>
      <w:r w:rsidRPr="00E24133">
        <w:rPr>
          <w:szCs w:val="24"/>
        </w:rPr>
        <w:t>ustawy</w:t>
      </w:r>
      <w:r>
        <w:rPr>
          <w:szCs w:val="24"/>
        </w:rPr>
        <w:t xml:space="preserve"> </w:t>
      </w:r>
      <w:r w:rsidRPr="00E24133">
        <w:rPr>
          <w:szCs w:val="24"/>
        </w:rPr>
        <w:t xml:space="preserve">o działalności </w:t>
      </w:r>
      <w:r>
        <w:rPr>
          <w:szCs w:val="24"/>
        </w:rPr>
        <w:t>pożytku publicznego</w:t>
      </w:r>
      <w:r>
        <w:rPr>
          <w:szCs w:val="24"/>
        </w:rPr>
        <w:br/>
      </w:r>
      <w:r w:rsidRPr="00E24133">
        <w:rPr>
          <w:szCs w:val="24"/>
        </w:rPr>
        <w:t>i o wolontariacie</w:t>
      </w:r>
      <w:r>
        <w:rPr>
          <w:szCs w:val="24"/>
        </w:rPr>
        <w:t xml:space="preserve"> na 202</w:t>
      </w:r>
      <w:r w:rsidR="00EE375C">
        <w:rPr>
          <w:szCs w:val="24"/>
        </w:rPr>
        <w:t>2</w:t>
      </w:r>
      <w:r>
        <w:rPr>
          <w:szCs w:val="24"/>
        </w:rPr>
        <w:t xml:space="preserve"> r.</w:t>
      </w:r>
      <w:r w:rsidR="008F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63" w:rsidRDefault="00870386" w:rsidP="00697E8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7901" w:rsidRPr="00697E87" w:rsidRDefault="008F7901" w:rsidP="0053196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</w:t>
      </w:r>
      <w:r w:rsidR="004F6EB2">
        <w:rPr>
          <w:rFonts w:ascii="Times New Roman" w:hAnsi="Times New Roman" w:cs="Times New Roman"/>
          <w:sz w:val="24"/>
          <w:szCs w:val="24"/>
        </w:rPr>
        <w:t>……………………</w:t>
      </w:r>
      <w:r w:rsidR="0040716E">
        <w:rPr>
          <w:rFonts w:ascii="Times New Roman" w:hAnsi="Times New Roman" w:cs="Times New Roman"/>
          <w:sz w:val="24"/>
          <w:szCs w:val="24"/>
        </w:rPr>
        <w:t>r.</w:t>
      </w:r>
    </w:p>
    <w:p w:rsidR="008F7901" w:rsidRDefault="008F7901" w:rsidP="008F7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O</w:t>
      </w:r>
      <w:r w:rsidR="001C6AF9">
        <w:rPr>
          <w:rFonts w:ascii="Times New Roman" w:hAnsi="Times New Roman" w:cs="Times New Roman"/>
          <w:b/>
          <w:sz w:val="24"/>
          <w:szCs w:val="24"/>
        </w:rPr>
        <w:t xml:space="preserve">CENY FORMALNEJ OFERTY 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3998"/>
        <w:gridCol w:w="850"/>
        <w:gridCol w:w="964"/>
        <w:gridCol w:w="1275"/>
      </w:tblGrid>
      <w:tr w:rsidR="008F7901" w:rsidTr="008F790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Adnotacje urzędowe</w:t>
            </w:r>
          </w:p>
        </w:tc>
      </w:tr>
      <w:tr w:rsidR="008F7901" w:rsidTr="00697E87">
        <w:trPr>
          <w:trHeight w:val="1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7" w:rsidRDefault="005F0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957" w:rsidRDefault="008F7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nazwa zadania określonego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w konkursie </w:t>
            </w:r>
          </w:p>
          <w:p w:rsidR="008F7901" w:rsidRDefault="005F0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F7901">
              <w:rPr>
                <w:rFonts w:ascii="Times New Roman" w:hAnsi="Times New Roman" w:cs="Times New Roman"/>
                <w:sz w:val="20"/>
                <w:szCs w:val="20"/>
              </w:rPr>
              <w:t>i data ogłoszenia</w:t>
            </w:r>
          </w:p>
          <w:p w:rsidR="008F7901" w:rsidRDefault="008F7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B2" w:rsidRDefault="004F6EB2" w:rsidP="004F6EB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EB2" w:rsidRDefault="004F6EB2" w:rsidP="004F6EB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F9" w:rsidRDefault="00E272A2" w:rsidP="004F6EB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ogłoszenia</w:t>
            </w:r>
            <w:r w:rsidR="001C6A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F7901" w:rsidTr="008F790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01" w:rsidRDefault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nazwa i adres organizacji</w:t>
            </w:r>
          </w:p>
          <w:p w:rsidR="001C6AF9" w:rsidRDefault="001C6AF9" w:rsidP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901" w:rsidRDefault="008F7901" w:rsidP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</w:t>
            </w:r>
            <w:r w:rsidR="005F09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DB" w:rsidRDefault="00581E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901" w:rsidTr="00871BD5">
        <w:trPr>
          <w:trHeight w:val="428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01" w:rsidRDefault="008F7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TERMINOWOŚĆ ZŁOŻENIA OFERTY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01" w:rsidRDefault="008F7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01" w:rsidRDefault="008F7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F7901" w:rsidTr="00871BD5">
        <w:trPr>
          <w:trHeight w:val="417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01" w:rsidRDefault="008F7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Oferent złożył ofertę w terminie określonym w ogłoszeniu o konkursie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01" w:rsidTr="00871BD5">
        <w:trPr>
          <w:trHeight w:val="554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01" w:rsidRDefault="008F7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KOMPLETNOŚĆ I PRAWIDŁOWOŚĆ WYMAGANEJ DOKUMENTACJI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01" w:rsidRDefault="008F7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7901" w:rsidRDefault="008F7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 dotyczy/</w:t>
            </w:r>
          </w:p>
          <w:p w:rsidR="008F7901" w:rsidRDefault="008F7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8F7901" w:rsidTr="00871BD5">
        <w:trPr>
          <w:trHeight w:val="554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01" w:rsidRDefault="008F7901" w:rsidP="000A1265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Oferent jest organizacją pozarządową </w:t>
            </w:r>
            <w:r w:rsidR="00AA23D1">
              <w:rPr>
                <w:rFonts w:ascii="Times New Roman" w:hAnsi="Times New Roman" w:cs="Times New Roman"/>
                <w:sz w:val="20"/>
                <w:szCs w:val="20"/>
              </w:rPr>
              <w:t xml:space="preserve">prowadzącą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działalności pożytku publicznego</w:t>
            </w:r>
            <w:r w:rsidR="00AA23D1">
              <w:rPr>
                <w:rFonts w:ascii="Times New Roman" w:hAnsi="Times New Roman" w:cs="Times New Roman"/>
                <w:sz w:val="20"/>
                <w:szCs w:val="20"/>
              </w:rPr>
              <w:t xml:space="preserve"> w zakresie art. 4 ust. 1 pkt</w:t>
            </w:r>
            <w:r w:rsidR="00652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EB2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="00871BD5">
              <w:rPr>
                <w:rFonts w:ascii="Times New Roman" w:hAnsi="Times New Roman" w:cs="Times New Roman"/>
                <w:sz w:val="20"/>
                <w:szCs w:val="20"/>
              </w:rPr>
              <w:t xml:space="preserve"> ustawy o działalności pożytku publicznego i</w:t>
            </w:r>
            <w:r w:rsidR="000A1265">
              <w:rPr>
                <w:rFonts w:ascii="Times New Roman" w:hAnsi="Times New Roman" w:cs="Times New Roman"/>
                <w:sz w:val="20"/>
                <w:szCs w:val="20"/>
              </w:rPr>
              <w:t xml:space="preserve"> wolontariacie (tj. Dz.U. z 2020</w:t>
            </w:r>
            <w:r w:rsidR="00871BD5">
              <w:rPr>
                <w:rFonts w:ascii="Times New Roman" w:hAnsi="Times New Roman" w:cs="Times New Roman"/>
                <w:sz w:val="20"/>
                <w:szCs w:val="20"/>
              </w:rPr>
              <w:t xml:space="preserve"> r poz. </w:t>
            </w:r>
            <w:r w:rsidR="000A1265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  <w:r w:rsidR="0087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E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71BD5">
              <w:rPr>
                <w:rFonts w:ascii="Times New Roman" w:hAnsi="Times New Roman" w:cs="Times New Roman"/>
                <w:sz w:val="20"/>
                <w:szCs w:val="20"/>
              </w:rPr>
              <w:t>z poźn.zm)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6" w:rsidRDefault="0087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901" w:rsidTr="00871BD5">
        <w:trPr>
          <w:trHeight w:val="414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01" w:rsidRDefault="008F7901" w:rsidP="00E272A2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złożona na właściwym formularzu, zgodnym z ogłoszeniem.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901" w:rsidTr="000325F8">
        <w:trPr>
          <w:trHeight w:val="587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01" w:rsidRDefault="008F7901" w:rsidP="00E272A2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Prawidłowo wypełnio</w:t>
            </w:r>
            <w:r w:rsidR="00581EDB">
              <w:rPr>
                <w:rFonts w:ascii="Times New Roman" w:hAnsi="Times New Roman" w:cs="Times New Roman"/>
                <w:sz w:val="20"/>
                <w:szCs w:val="20"/>
              </w:rPr>
              <w:t>na oferta zgodnie z ogłoszeniem i pouczeniem co do sposobu wypełnienia oferty wskazanym we wzorze ofert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901" w:rsidTr="00871BD5">
        <w:trPr>
          <w:trHeight w:val="408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01" w:rsidRDefault="008F7901" w:rsidP="00E272A2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podpisana przez osoby uprawnione do składania oświadczeń woli zgodnie z odpisem z Krajowego Rejestru Sądowego lub odpisem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ewidencji lub innym dokumentem potwierdzającym  status prawny oferenta.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6" w:rsidRDefault="0087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BD5" w:rsidTr="00A65EA7">
        <w:trPr>
          <w:trHeight w:val="40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5" w:rsidRDefault="00871BD5" w:rsidP="00E272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wymagane załączniki</w:t>
            </w:r>
            <w:r w:rsidR="004F6EB2">
              <w:rPr>
                <w:rFonts w:ascii="Times New Roman" w:hAnsi="Times New Roman" w:cs="Times New Roman"/>
                <w:sz w:val="20"/>
                <w:szCs w:val="20"/>
              </w:rPr>
              <w:t xml:space="preserve"> zgodnie z ogłoszeniem: </w:t>
            </w:r>
          </w:p>
          <w:p w:rsidR="00871BD5" w:rsidRDefault="00871BD5" w:rsidP="00E272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901" w:rsidTr="00871BD5">
        <w:trPr>
          <w:trHeight w:val="723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57" w:rsidRDefault="005F0957" w:rsidP="00E272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901" w:rsidRDefault="005F0957" w:rsidP="00E272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……………………………………………………………………………..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901" w:rsidTr="00871BD5">
        <w:trPr>
          <w:trHeight w:val="408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57" w:rsidRDefault="005F0957" w:rsidP="00E272A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901" w:rsidRDefault="005F0957" w:rsidP="00E272A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…………………………………………………………………………….</w:t>
            </w:r>
            <w:r w:rsidR="00871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901" w:rsidTr="005F0957">
        <w:trPr>
          <w:trHeight w:val="846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57" w:rsidRDefault="005F0957" w:rsidP="005F09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901" w:rsidRDefault="008F7901" w:rsidP="005F09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095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6" w:rsidRDefault="0087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386" w:rsidRDefault="0087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386" w:rsidRDefault="0087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BD5" w:rsidTr="00871BD5">
        <w:trPr>
          <w:trHeight w:val="408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5" w:rsidRDefault="004F6E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-……………………………………………………..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5" w:rsidRDefault="0087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5" w:rsidRDefault="0087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D5" w:rsidRDefault="0087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25F8" w:rsidTr="00871BD5">
        <w:trPr>
          <w:trHeight w:val="408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8" w:rsidRDefault="004F6E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……………………………………………………..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8" w:rsidRDefault="0003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6" w:rsidRDefault="0087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F8" w:rsidRDefault="0003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901" w:rsidTr="004F6EB2">
        <w:trPr>
          <w:trHeight w:val="408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7B" w:rsidRDefault="004F6EB2" w:rsidP="005D78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……………………………………………………..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Pr="00870386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901" w:rsidTr="004F6EB2">
        <w:trPr>
          <w:trHeight w:val="408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11" w:rsidRPr="00AE1511" w:rsidRDefault="004F6EB2" w:rsidP="004F6E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….…………………………………………………..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6" w:rsidRPr="00870386" w:rsidRDefault="0087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4F29" w:rsidTr="004F6EB2">
        <w:trPr>
          <w:trHeight w:val="408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9" w:rsidRDefault="00934F29" w:rsidP="00934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6" w:rsidRPr="00870386" w:rsidRDefault="0087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9" w:rsidRDefault="009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9" w:rsidRDefault="009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901" w:rsidTr="004F6EB2">
        <w:trPr>
          <w:trHeight w:val="408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9" w:rsidRDefault="00934F29" w:rsidP="00934F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B" w:rsidRDefault="009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4F29" w:rsidTr="004F6EB2">
        <w:trPr>
          <w:trHeight w:val="408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9" w:rsidRDefault="005D7889" w:rsidP="00934F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9" w:rsidRDefault="009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B" w:rsidRDefault="009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9" w:rsidRDefault="0093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901" w:rsidTr="00871BD5">
        <w:trPr>
          <w:trHeight w:val="408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01" w:rsidRDefault="008F7901" w:rsidP="00A65E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Załączniki są prawidłowo poświadczone za zgodność z oryginałem.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901" w:rsidTr="00871BD5">
        <w:trPr>
          <w:trHeight w:val="408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9" w:rsidRDefault="001C6A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6AF9" w:rsidRPr="00697E87" w:rsidRDefault="008F7901" w:rsidP="00697E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B" w:rsidRDefault="009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901" w:rsidTr="008F7901">
        <w:trPr>
          <w:trHeight w:val="76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6AF9" w:rsidRDefault="001C6AF9" w:rsidP="001C6AF9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901" w:rsidRDefault="008F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EWENTUALNIE DODATKOWE INFORMACJE</w:t>
            </w:r>
          </w:p>
        </w:tc>
      </w:tr>
      <w:tr w:rsidR="008F7901" w:rsidTr="00581EDB">
        <w:trPr>
          <w:trHeight w:val="162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 w:rsidP="00E272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2A2" w:rsidRDefault="00E272A2" w:rsidP="00E272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2A2" w:rsidRDefault="00E272A2" w:rsidP="00E272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2A2" w:rsidRDefault="00E272A2" w:rsidP="00E272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2A2" w:rsidRDefault="00E272A2" w:rsidP="00E272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7901" w:rsidRDefault="008F7901" w:rsidP="008F7901">
      <w:pPr>
        <w:rPr>
          <w:rFonts w:ascii="Times New Roman" w:hAnsi="Times New Roman" w:cs="Times New Roman"/>
          <w:sz w:val="24"/>
          <w:szCs w:val="24"/>
        </w:rPr>
      </w:pPr>
    </w:p>
    <w:p w:rsidR="008F7901" w:rsidRDefault="008F7901" w:rsidP="008F790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członków Komisji Konkursowej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8F7901" w:rsidTr="008F7901">
        <w:trPr>
          <w:trHeight w:val="42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01" w:rsidRDefault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Przewodniczący Komisji</w:t>
            </w:r>
          </w:p>
          <w:p w:rsidR="008F7901" w:rsidRDefault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901" w:rsidTr="008F7901">
        <w:trPr>
          <w:trHeight w:val="40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01" w:rsidRDefault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Członek</w:t>
            </w:r>
          </w:p>
          <w:p w:rsidR="008F7901" w:rsidRDefault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901" w:rsidTr="00581EDB">
        <w:trPr>
          <w:trHeight w:val="40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01" w:rsidRDefault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Członek</w:t>
            </w:r>
          </w:p>
          <w:p w:rsidR="008F7901" w:rsidRDefault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901" w:rsidTr="00581EDB">
        <w:trPr>
          <w:trHeight w:val="40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01" w:rsidRDefault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Członek</w:t>
            </w:r>
          </w:p>
          <w:p w:rsidR="008F7901" w:rsidRDefault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1" w:rsidRDefault="008F7901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6FB" w:rsidRDefault="009056FB" w:rsidP="008F7901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sectPr w:rsidR="009056FB" w:rsidSect="00F1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0408"/>
    <w:multiLevelType w:val="hybridMultilevel"/>
    <w:tmpl w:val="867E0800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2ACA"/>
    <w:multiLevelType w:val="hybridMultilevel"/>
    <w:tmpl w:val="867E0800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5EBF"/>
    <w:multiLevelType w:val="hybridMultilevel"/>
    <w:tmpl w:val="867E0800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427A"/>
    <w:multiLevelType w:val="hybridMultilevel"/>
    <w:tmpl w:val="867E0800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1D9"/>
    <w:multiLevelType w:val="hybridMultilevel"/>
    <w:tmpl w:val="867E0800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40B10"/>
    <w:multiLevelType w:val="hybridMultilevel"/>
    <w:tmpl w:val="867E0800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F2A40"/>
    <w:multiLevelType w:val="hybridMultilevel"/>
    <w:tmpl w:val="867E0800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FB"/>
    <w:rsid w:val="000325F8"/>
    <w:rsid w:val="0006076F"/>
    <w:rsid w:val="00065CCC"/>
    <w:rsid w:val="000A1265"/>
    <w:rsid w:val="000B7551"/>
    <w:rsid w:val="00111270"/>
    <w:rsid w:val="001C6AF9"/>
    <w:rsid w:val="001D7019"/>
    <w:rsid w:val="002C1597"/>
    <w:rsid w:val="00303F8B"/>
    <w:rsid w:val="003364EE"/>
    <w:rsid w:val="0040716E"/>
    <w:rsid w:val="004F6EB2"/>
    <w:rsid w:val="00531963"/>
    <w:rsid w:val="005376E3"/>
    <w:rsid w:val="00581EDB"/>
    <w:rsid w:val="005D1946"/>
    <w:rsid w:val="005D7889"/>
    <w:rsid w:val="005F0957"/>
    <w:rsid w:val="006524DF"/>
    <w:rsid w:val="00697E87"/>
    <w:rsid w:val="006A62FB"/>
    <w:rsid w:val="007378DC"/>
    <w:rsid w:val="007E706E"/>
    <w:rsid w:val="00870386"/>
    <w:rsid w:val="00871BD5"/>
    <w:rsid w:val="0089449F"/>
    <w:rsid w:val="008F7901"/>
    <w:rsid w:val="009056FB"/>
    <w:rsid w:val="00914A86"/>
    <w:rsid w:val="00934F29"/>
    <w:rsid w:val="009D76BE"/>
    <w:rsid w:val="00A65EA7"/>
    <w:rsid w:val="00A922DE"/>
    <w:rsid w:val="00AA23D1"/>
    <w:rsid w:val="00AD727B"/>
    <w:rsid w:val="00AE1511"/>
    <w:rsid w:val="00AE3A9F"/>
    <w:rsid w:val="00AF40C5"/>
    <w:rsid w:val="00BF216F"/>
    <w:rsid w:val="00C953EA"/>
    <w:rsid w:val="00CA4498"/>
    <w:rsid w:val="00D1067B"/>
    <w:rsid w:val="00E25E62"/>
    <w:rsid w:val="00E272A2"/>
    <w:rsid w:val="00E9181A"/>
    <w:rsid w:val="00EA7B8C"/>
    <w:rsid w:val="00EB3BAA"/>
    <w:rsid w:val="00EE1ABF"/>
    <w:rsid w:val="00EE375C"/>
    <w:rsid w:val="00F17433"/>
    <w:rsid w:val="00F469AE"/>
    <w:rsid w:val="00F51D45"/>
    <w:rsid w:val="00F6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B72E6-6271-40D9-AAEA-150944B4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9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901"/>
    <w:pPr>
      <w:ind w:left="720"/>
      <w:contextualSpacing/>
    </w:pPr>
  </w:style>
  <w:style w:type="table" w:styleId="Tabela-Siatka">
    <w:name w:val="Table Grid"/>
    <w:basedOn w:val="Standardowy"/>
    <w:uiPriority w:val="59"/>
    <w:rsid w:val="008F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F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F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cp:lastPrinted>2019-11-29T11:24:00Z</cp:lastPrinted>
  <dcterms:created xsi:type="dcterms:W3CDTF">2019-10-28T07:45:00Z</dcterms:created>
  <dcterms:modified xsi:type="dcterms:W3CDTF">2021-10-01T09:47:00Z</dcterms:modified>
</cp:coreProperties>
</file>