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30" w:rsidRDefault="00B60030" w:rsidP="00B60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AGROTURYSTYKA</w:t>
      </w:r>
    </w:p>
    <w:p w:rsidR="00B60030" w:rsidRDefault="00B60030" w:rsidP="00B60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A31E10" w:rsidRPr="007D3125" w:rsidRDefault="00A31E10" w:rsidP="00B6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7D31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GMINA BIRCZA</w:t>
      </w:r>
    </w:p>
    <w:p w:rsidR="001F1F72" w:rsidRDefault="001F1F72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Iwona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Feduń</w:t>
      </w:r>
      <w:proofErr w:type="spellEnd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ul. Mjr Kusiaka 29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37-740 Bircza,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(016) 6725364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Kom. 517845967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7D3125">
        <w:rPr>
          <w:rFonts w:ascii="Times New Roman" w:eastAsia="Times New Roman" w:hAnsi="Times New Roman" w:cs="Times New Roman"/>
          <w:sz w:val="24"/>
          <w:szCs w:val="24"/>
          <w:lang w:eastAsia="pl-PL"/>
        </w:rPr>
        <w:t>iwonka060@gmail.com</w:t>
      </w:r>
    </w:p>
    <w:p w:rsidR="001F1F72" w:rsidRDefault="001F1F72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Karina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Klamerus</w:t>
      </w:r>
      <w:proofErr w:type="spellEnd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Leszczawa Dolna 16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37-740 Bircza,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6726123</w:t>
      </w:r>
    </w:p>
    <w:p w:rsidR="001F1F72" w:rsidRDefault="001F1F72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Jan Pawlik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Rudawka 19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37-740 Bircza,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tel. (016) 672 56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56</w:t>
      </w:r>
      <w:proofErr w:type="spellEnd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kom. 0 503 718</w:t>
      </w:r>
      <w:r w:rsid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081</w:t>
      </w:r>
    </w:p>
    <w:p w:rsidR="001F1F72" w:rsidRDefault="001F1F72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Zdzisława Pankiewicz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Bircza 144 A,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37-740 Bircza,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668255307</w:t>
      </w:r>
    </w:p>
    <w:p w:rsidR="00B60030" w:rsidRPr="001F1F72" w:rsidRDefault="00B6003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1F1F72" w:rsidRDefault="001F1F72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7D3125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</w:pPr>
      <w:r w:rsidRPr="007D31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GMINA DUBIECKO</w:t>
      </w:r>
    </w:p>
    <w:p w:rsidR="001F1F72" w:rsidRDefault="001F1F72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Agnieszka Lech „Agroturystyka Kosztowa”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Kosztowa 24A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37-750 Dubiecko,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kom. 607 374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939</w:t>
      </w: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Jerzy i Bogumiła Nowak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Słonne 3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37-750 Dubiecko,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(016) 651 17 66</w:t>
      </w: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A31E10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Wiesław Płowy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Sielnica 87B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37-750 Dubiecko,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600 302</w:t>
      </w:r>
      <w:r w:rsid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165</w:t>
      </w:r>
    </w:p>
    <w:p w:rsidR="001F1F72" w:rsidRDefault="001F1F72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Wiesław Kucharczyk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„Zielony domek”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Wybrzeże 5B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37-750 Dubiecko,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533 500</w:t>
      </w:r>
      <w:r w:rsid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103</w:t>
      </w:r>
    </w:p>
    <w:p w:rsidR="001F1F72" w:rsidRDefault="001F1F72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Bernadeta Kaszycka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„Willa pod dębem”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Wybrzeże 5A</w:t>
      </w:r>
      <w:r w:rsidR="007D31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37-750 Dubiecko,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kom. 889 216</w:t>
      </w:r>
      <w:r w:rsid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116</w:t>
      </w: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Beata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Galej</w:t>
      </w:r>
      <w:proofErr w:type="spellEnd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„Jastrząb”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Drohobyczka 300, 37-750 Dubiecko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(016) 675-56-40, 608091029</w:t>
      </w: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B60030" w:rsidRDefault="00B6003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A31E10" w:rsidRPr="007D3125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7D31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GMINA FREDROPOL</w:t>
      </w: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Grażyna i Zbigniew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Muzykarz</w:t>
      </w:r>
      <w:proofErr w:type="spellEnd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„Agroturystyka Pod Wiśnią”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Kalwaria Pacławska 41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37-743 Nowosiółki Dydyńskie,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(016)  671 95 69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kom: 604880690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grazynamuzykarz@onet.eu</w:t>
      </w: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Stefania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Zakrzacka</w:t>
      </w:r>
      <w:proofErr w:type="spellEnd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Makowa 29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37-742 Rybotycze,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(016) 671 93 48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kom. 600-119-099</w:t>
      </w: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Andrzej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Saładiak</w:t>
      </w:r>
      <w:proofErr w:type="spellEnd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Posada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Rybotycka</w:t>
      </w:r>
      <w:proofErr w:type="spellEnd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(016) 670 70 00,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kom. 0 605 658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999</w:t>
      </w: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Stefan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Lewkut</w:t>
      </w:r>
      <w:proofErr w:type="spellEnd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Jaksmanice 18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37-705 Przemyśl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tel.: 603 373 875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603 428 076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bielikagro@interia.pl</w:t>
      </w: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Eleonora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Stoczko</w:t>
      </w:r>
      <w:proofErr w:type="spellEnd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Noclegi „Nad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Wiarem</w:t>
      </w:r>
      <w:proofErr w:type="spellEnd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”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Huwniki 153a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37-734 Fredropol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798 368 562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16 671 95 85</w:t>
      </w: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B60030" w:rsidRDefault="00B6003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A31E10" w:rsidRPr="007D3125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7D31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GMINA KRASICZYN</w:t>
      </w: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Stanisław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Demkiewicz</w:t>
      </w:r>
      <w:proofErr w:type="spellEnd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Gospodarstwo Agroturystyczne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Dybawka, ul. Przemyska 37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37-741 Krasiczyn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602772932</w:t>
      </w:r>
    </w:p>
    <w:p w:rsidR="001F1F72" w:rsidRDefault="001F1F72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Zdzisław Lipski „Lipscy” Gospodarstwo Agroturystyczne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Dybawka, ul. Parkowa 1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37-741 Krasiczyn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16 671 83 03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kom. +48 693 024 663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kom. +48 661 940 051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email: lipscy@interia.pl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hyperlink r:id="rId4" w:history="1">
        <w:r w:rsidRPr="001F1F72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pl-PL"/>
          </w:rPr>
          <w:t>www.agro-lipscy.pl</w:t>
        </w:r>
      </w:hyperlink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Pokoje Gościnne * JANTAR * w Krasiczynie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Tarnawce 5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37-741 Krasiczyn,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600 990 092,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696 165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417</w:t>
      </w:r>
    </w:p>
    <w:p w:rsidR="00A31E10" w:rsidRPr="001F1F72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A31E10" w:rsidRDefault="00A31E10" w:rsidP="00A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„SADARO”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Rokszyce 1 a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37-741 Krasiczyn,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888 114 867</w:t>
      </w:r>
    </w:p>
    <w:p w:rsidR="001F1F72" w:rsidRDefault="00A31E10" w:rsidP="00A31E10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1F1F72" w:rsidRDefault="00A31E10" w:rsidP="00A31E10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Elżbieta Motyl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ul. Przemyska 10,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37-741 Krasiczyn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telefon: 16 671-84-24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              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669-348-242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1F1F72" w:rsidRDefault="00A31E10" w:rsidP="00A31E10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Danuta i Bogusław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Fedyk</w:t>
      </w:r>
      <w:proofErr w:type="spellEnd"/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Krasiczyn 219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7-741 Krasiczyn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tel. 166718147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      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662770799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hyperlink r:id="rId5" w:history="1">
        <w:r w:rsidRPr="001F1F72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pl-PL"/>
          </w:rPr>
          <w:t>www.krasiczyn-noclegi.pl</w:t>
        </w:r>
      </w:hyperlink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1F1F72" w:rsidRDefault="00A31E10" w:rsidP="006D74F0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Justyna Polkowska Gospodarstwo Agroturystyczne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ul. Przemyska 39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37-741 Dybawka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tel. 692 080</w:t>
      </w:r>
      <w:r w:rsid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285</w:t>
      </w:r>
    </w:p>
    <w:p w:rsidR="001F1F72" w:rsidRDefault="001F1F72" w:rsidP="006D74F0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1F1F72" w:rsidRDefault="00A31E10" w:rsidP="006D74F0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Robert Chrobak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Dybawka ul. Przemyska 5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37-741 Krasiczyn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Tel. 508383185,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880818991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(016) 6774213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chrobert222@gmail.com</w:t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hyperlink r:id="rId6" w:history="1">
        <w:r w:rsidRPr="001F1F72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pl-PL"/>
          </w:rPr>
          <w:t>www.agrodybawka.appspot.com</w:t>
        </w:r>
      </w:hyperlink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1F1F72" w:rsidRDefault="00A31E10" w:rsidP="006D74F0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Anita Łać „MODRYNA – RANCZO”</w:t>
      </w:r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Zalesie 8</w:t>
      </w:r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37-741 Krasiczyn</w:t>
      </w:r>
      <w:r w:rsidR="006D74F0"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br/>
      </w:r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Rezerwacje nocleg: 600-289-960</w:t>
      </w:r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6D74F0"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lastRenderedPageBreak/>
        <w:t>modrynaranczo@gmail.com</w:t>
      </w:r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hyperlink r:id="rId7" w:history="1">
        <w:r w:rsidRPr="001F1F72">
          <w:rPr>
            <w:rFonts w:ascii="Times New Roman" w:eastAsia="Times New Roman" w:hAnsi="Times New Roman" w:cs="Times New Roman"/>
            <w:bCs/>
            <w:color w:val="0E8EAB"/>
            <w:sz w:val="24"/>
            <w:szCs w:val="24"/>
            <w:lang w:eastAsia="pl-PL"/>
          </w:rPr>
          <w:t>www.modrynaranczo.pl</w:t>
        </w:r>
      </w:hyperlink>
      <w:r w:rsid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1F1F72" w:rsidRDefault="00A31E10" w:rsidP="001F1F72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Jerzy Pisarski Agroturystyka – „DOMEK NAD SANEM”</w:t>
      </w:r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Krasiczyn 184</w:t>
      </w:r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tel. 600967287</w:t>
      </w:r>
    </w:p>
    <w:p w:rsidR="001F1F72" w:rsidRDefault="001F1F72" w:rsidP="001F1F72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B60030" w:rsidRDefault="00B60030" w:rsidP="001F1F72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1F1F72" w:rsidRPr="00B60030" w:rsidRDefault="00A31E10" w:rsidP="001F1F72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B600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GMINA KRZYWCZA</w:t>
      </w:r>
    </w:p>
    <w:p w:rsidR="00A31E10" w:rsidRPr="00A31E10" w:rsidRDefault="00A31E10" w:rsidP="00B60030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Bronisława </w:t>
      </w:r>
      <w:proofErr w:type="spellStart"/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Umławska</w:t>
      </w:r>
      <w:proofErr w:type="spellEnd"/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 Agroturystyka </w:t>
      </w:r>
      <w:r w:rsidR="00B6003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„LEŚNE RANCZO”</w:t>
      </w:r>
      <w:r w:rsidR="00B6003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Kupna 1A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37-741 Krasiczyn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tel. (016) 671 13 96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               888114867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e-mail: laura1@o2.pl</w:t>
      </w:r>
    </w:p>
    <w:p w:rsidR="001F1F72" w:rsidRDefault="001F1F72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Alicja Król – „PŁOWIECKI”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Babice 193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37-754 Babice</w:t>
      </w:r>
      <w:r w:rsidRPr="00A31E1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tel. (0</w:t>
      </w:r>
      <w:r w:rsidRPr="00A31E1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16) 671 12 18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restauracja@plowiecki.eu</w:t>
      </w:r>
    </w:p>
    <w:p w:rsidR="00A31E10" w:rsidRPr="00A31E10" w:rsidRDefault="00621C24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hyperlink r:id="rId8" w:history="1">
        <w:r w:rsidR="00A31E10" w:rsidRPr="001F1F72">
          <w:rPr>
            <w:rFonts w:ascii="Times New Roman" w:eastAsia="Times New Roman" w:hAnsi="Times New Roman" w:cs="Times New Roman"/>
            <w:bCs/>
            <w:color w:val="0E8EAB"/>
            <w:sz w:val="24"/>
            <w:szCs w:val="24"/>
            <w:lang w:eastAsia="pl-PL"/>
          </w:rPr>
          <w:t>www.restauracja.plowiecki.eu</w:t>
        </w:r>
      </w:hyperlink>
    </w:p>
    <w:p w:rsidR="001F1F72" w:rsidRDefault="001F1F72" w:rsidP="006D74F0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</w:p>
    <w:p w:rsidR="001F1F72" w:rsidRDefault="00A31E10" w:rsidP="001F1F72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DOLINA CZTERECH STAWÓW</w:t>
      </w:r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Gospodarstwo Agroturystyczne</w:t>
      </w:r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Skopów 51</w:t>
      </w:r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37-755 Krzywcza </w:t>
      </w:r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E-mail: </w:t>
      </w:r>
      <w:r w:rsidR="006D74F0"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dolina4stawow@gmail.com</w:t>
      </w:r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hyperlink r:id="rId9" w:history="1">
        <w:r w:rsidRPr="001F1F72">
          <w:rPr>
            <w:rFonts w:ascii="Times New Roman" w:eastAsia="Times New Roman" w:hAnsi="Times New Roman" w:cs="Times New Roman"/>
            <w:bCs/>
            <w:color w:val="0E8EAB"/>
            <w:sz w:val="24"/>
            <w:szCs w:val="24"/>
            <w:lang w:eastAsia="pl-PL"/>
          </w:rPr>
          <w:t>www.dolina4stawow.pl</w:t>
        </w:r>
      </w:hyperlink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Tel. 730088861</w:t>
      </w:r>
    </w:p>
    <w:p w:rsidR="001F1F72" w:rsidRDefault="001F1F72" w:rsidP="001F1F72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</w:p>
    <w:p w:rsidR="00A31E10" w:rsidRPr="00B60030" w:rsidRDefault="006D74F0" w:rsidP="00B60030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Z</w:t>
      </w:r>
      <w:r w:rsidR="00A31E10"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wiązek Harcerstwa Polskiego</w:t>
      </w:r>
      <w:r w:rsidR="00B6003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br/>
      </w:r>
      <w:r w:rsidR="00A31E10"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Komenda Hufca Ziemi Przemyskiej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im. Orląt Przemyskich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ul. 22 Stycznia 20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37-700 Przemyśl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tel./fax. (016)670-76-76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tel. kom. 0501194426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    e-mail: zhpprzemysl@op.pl       </w:t>
      </w:r>
    </w:p>
    <w:p w:rsidR="00A31E10" w:rsidRPr="00A31E10" w:rsidRDefault="00A31E10" w:rsidP="006D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    osrodekzhpruszelczyce@go2.pl</w:t>
      </w:r>
    </w:p>
    <w:p w:rsidR="001F1F72" w:rsidRDefault="00621C24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hyperlink r:id="rId10" w:history="1">
        <w:r w:rsidR="00A31E10" w:rsidRPr="001F1F72">
          <w:rPr>
            <w:rFonts w:ascii="Times New Roman" w:eastAsia="Times New Roman" w:hAnsi="Times New Roman" w:cs="Times New Roman"/>
            <w:bCs/>
            <w:color w:val="0E8EAB"/>
            <w:sz w:val="24"/>
            <w:szCs w:val="24"/>
            <w:lang w:eastAsia="pl-PL"/>
          </w:rPr>
          <w:t>www.osrodekzhpruszelczyce.republika.pl</w:t>
        </w:r>
      </w:hyperlink>
      <w:r w:rsidR="006D74F0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B60030" w:rsidRDefault="00B6003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1F1F72" w:rsidRPr="00B6003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B600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GMINA PRZEMYŚL</w:t>
      </w:r>
      <w:r w:rsidR="00142A4B" w:rsidRPr="00B6003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br/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Dwór Wapowce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Wapowce 78 A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37-700 Przemyśl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lastRenderedPageBreak/>
        <w:t>Tel/</w:t>
      </w:r>
      <w:proofErr w:type="spellStart"/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fax</w:t>
      </w:r>
      <w:proofErr w:type="spellEnd"/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 (16) 671 06 72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E-mail: dworwapowce@poczta.fm</w:t>
      </w:r>
    </w:p>
    <w:p w:rsidR="00A31E10" w:rsidRPr="00A31E10" w:rsidRDefault="00621C24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hyperlink r:id="rId11" w:history="1">
        <w:r w:rsidR="00A31E10" w:rsidRPr="001F1F72">
          <w:rPr>
            <w:rFonts w:ascii="Times New Roman" w:eastAsia="Times New Roman" w:hAnsi="Times New Roman" w:cs="Times New Roman"/>
            <w:bCs/>
            <w:color w:val="0E8EAB"/>
            <w:sz w:val="24"/>
            <w:szCs w:val="24"/>
            <w:lang w:eastAsia="pl-PL"/>
          </w:rPr>
          <w:t>www.dworwapowce.com.pl</w:t>
        </w:r>
      </w:hyperlink>
    </w:p>
    <w:p w:rsidR="001F1F72" w:rsidRDefault="001F1F72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Leśny Zakątek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Wapowce 86,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37-700 Przemyśl,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tel. 668970611</w:t>
      </w:r>
    </w:p>
    <w:p w:rsidR="00B6003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608550997</w:t>
      </w:r>
    </w:p>
    <w:p w:rsidR="001F1F72" w:rsidRDefault="00142A4B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1F1F72" w:rsidRPr="00B6003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B600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GMINA STUBNO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Ola i Michał </w:t>
      </w:r>
      <w:proofErr w:type="spellStart"/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Weresińscy</w:t>
      </w:r>
      <w:proofErr w:type="spellEnd"/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Stadnina Koni Stubno Michał </w:t>
      </w:r>
      <w:proofErr w:type="spellStart"/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Weresińśki</w:t>
      </w:r>
      <w:proofErr w:type="spellEnd"/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Stubno 236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37-723 Stubno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proofErr w:type="spellStart"/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tel</w:t>
      </w:r>
      <w:proofErr w:type="spellEnd"/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: 694 441 965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proofErr w:type="spellStart"/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tel</w:t>
      </w:r>
      <w:proofErr w:type="spellEnd"/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:  600 827 750</w:t>
      </w:r>
    </w:p>
    <w:p w:rsidR="00A31E10" w:rsidRPr="00A31E10" w:rsidRDefault="00621C24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hyperlink r:id="rId12" w:history="1">
        <w:r w:rsidR="00A31E10" w:rsidRPr="001F1F72">
          <w:rPr>
            <w:rFonts w:ascii="Times New Roman" w:eastAsia="Times New Roman" w:hAnsi="Times New Roman" w:cs="Times New Roman"/>
            <w:bCs/>
            <w:color w:val="0E8EAB"/>
            <w:sz w:val="24"/>
            <w:szCs w:val="24"/>
            <w:lang w:eastAsia="pl-PL"/>
          </w:rPr>
          <w:t>www.stadninakonistubno.pl</w:t>
        </w:r>
      </w:hyperlink>
    </w:p>
    <w:p w:rsidR="001F1F72" w:rsidRDefault="001F1F72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Barbara </w:t>
      </w:r>
      <w:proofErr w:type="spellStart"/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Pekaniec</w:t>
      </w:r>
      <w:proofErr w:type="spellEnd"/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STADNINA KONI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„KALNIKÓW” SP. Z O.O.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Kalników 337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37-724 Kalników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tel.: (0-16) 671 42 01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fax.: (0-16) 671 42 01</w:t>
      </w:r>
    </w:p>
    <w:p w:rsidR="00A31E10" w:rsidRPr="00A31E10" w:rsidRDefault="00A31E10" w:rsidP="0014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F1F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e-mail: j.pekaniec@sk-kalnikow.pl</w:t>
      </w:r>
    </w:p>
    <w:p w:rsidR="001F1F72" w:rsidRDefault="00621C24" w:rsidP="001F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hyperlink r:id="rId13" w:history="1">
        <w:r w:rsidR="00A31E10" w:rsidRPr="001F1F72">
          <w:rPr>
            <w:rFonts w:ascii="Times New Roman" w:eastAsia="Times New Roman" w:hAnsi="Times New Roman" w:cs="Times New Roman"/>
            <w:bCs/>
            <w:color w:val="0E8EAB"/>
            <w:sz w:val="24"/>
            <w:szCs w:val="24"/>
            <w:lang w:eastAsia="pl-PL"/>
          </w:rPr>
          <w:t>www.sk-kalnikow.pl</w:t>
        </w:r>
      </w:hyperlink>
      <w:r w:rsidR="001F1F72"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sectPr w:rsidR="001F1F72" w:rsidSect="00A31E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31E10"/>
    <w:rsid w:val="00142A4B"/>
    <w:rsid w:val="001F1F72"/>
    <w:rsid w:val="00282AFE"/>
    <w:rsid w:val="00483D62"/>
    <w:rsid w:val="00621C24"/>
    <w:rsid w:val="006D74F0"/>
    <w:rsid w:val="007D3125"/>
    <w:rsid w:val="00A31E10"/>
    <w:rsid w:val="00B60030"/>
    <w:rsid w:val="00CF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E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1E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tauracja.plowiecki.eu/" TargetMode="External"/><Relationship Id="rId13" Type="http://schemas.openxmlformats.org/officeDocument/2006/relationships/hyperlink" Target="http://www.sk-kalnikow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drynaranczo.pl/kontakt.html" TargetMode="External"/><Relationship Id="rId12" Type="http://schemas.openxmlformats.org/officeDocument/2006/relationships/hyperlink" Target="http://stadninakonistubno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odybawka.appspot.com/" TargetMode="External"/><Relationship Id="rId11" Type="http://schemas.openxmlformats.org/officeDocument/2006/relationships/hyperlink" Target="http://www.dworwapowce.com.pl/index.html" TargetMode="External"/><Relationship Id="rId5" Type="http://schemas.openxmlformats.org/officeDocument/2006/relationships/hyperlink" Target="http://www.krasiczyn-noclegi.pl/Strona%20Glown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srodekzhpruszelczyce.republika.pl/" TargetMode="External"/><Relationship Id="rId4" Type="http://schemas.openxmlformats.org/officeDocument/2006/relationships/hyperlink" Target="http://www.agro-lipscy.pl/" TargetMode="External"/><Relationship Id="rId9" Type="http://schemas.openxmlformats.org/officeDocument/2006/relationships/hyperlink" Target="http://www.dolina4stawow.pl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2021-02-02T08:37:00Z</dcterms:created>
  <dcterms:modified xsi:type="dcterms:W3CDTF">2021-02-02T08:37:00Z</dcterms:modified>
</cp:coreProperties>
</file>