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52" w:rsidRPr="00AA3FF0" w:rsidRDefault="00962F52" w:rsidP="00962F52">
      <w:pPr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A3FF0">
        <w:rPr>
          <w:rFonts w:ascii="Times New Roman" w:eastAsia="Times New Roman" w:hAnsi="Times New Roman"/>
          <w:b/>
          <w:sz w:val="28"/>
          <w:szCs w:val="28"/>
          <w:lang w:eastAsia="pl-PL"/>
        </w:rPr>
        <w:t>Klauzula zgody na przetwarzanie danych osobowych zgodnej z RODO</w:t>
      </w:r>
    </w:p>
    <w:p w:rsidR="00962F52" w:rsidRPr="00AA3FF0" w:rsidRDefault="00962F52" w:rsidP="00962F52">
      <w:pPr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62F52" w:rsidRPr="00AA3FF0" w:rsidRDefault="00962F52" w:rsidP="00962F52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2F52" w:rsidRPr="00AA3FF0" w:rsidRDefault="00962F52" w:rsidP="00962F52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 xml:space="preserve">1. Jako rodzic/opiekun/uczestnik wyrażam zgodę na przetwarzanie danych osobowych…………………………………………………………………………………………………..…………………………………………………….…w tym imienia, nazwiska, adresu zamieszkania ,wizerunku w mediach </w:t>
      </w:r>
      <w:proofErr w:type="spellStart"/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>społecznościowych</w:t>
      </w:r>
      <w:proofErr w:type="spellEnd"/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 xml:space="preserve">, portalach internetowych przez administratora danych, którym jest </w:t>
      </w:r>
      <w:r w:rsidR="00F1658F">
        <w:rPr>
          <w:rFonts w:ascii="Times New Roman" w:eastAsia="Times New Roman" w:hAnsi="Times New Roman"/>
          <w:sz w:val="28"/>
          <w:szCs w:val="28"/>
          <w:lang w:eastAsia="pl-PL"/>
        </w:rPr>
        <w:t>Starosta Przemyski</w:t>
      </w: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 xml:space="preserve">, Pl. Dominikański 3, 37-700 Przemyśl  w celu organizacji, przebiegu </w:t>
      </w:r>
      <w:r w:rsidRPr="00AA3FF0">
        <w:rPr>
          <w:rFonts w:ascii="Times New Roman" w:eastAsia="Times New Roman" w:hAnsi="Times New Roman"/>
          <w:i/>
          <w:sz w:val="28"/>
          <w:szCs w:val="28"/>
          <w:lang w:eastAsia="pl-PL"/>
        </w:rPr>
        <w:t>Konkursu Fotograficznego pt. „Powiat Przemyski w kadrze”,</w:t>
      </w: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 xml:space="preserve"> organizowa</w:t>
      </w:r>
      <w:r w:rsidR="00F1658F">
        <w:rPr>
          <w:rFonts w:ascii="Times New Roman" w:eastAsia="Times New Roman" w:hAnsi="Times New Roman"/>
          <w:sz w:val="28"/>
          <w:szCs w:val="28"/>
          <w:lang w:eastAsia="pl-PL"/>
        </w:rPr>
        <w:t xml:space="preserve">nego przez Starostwo Powiatowe </w:t>
      </w: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 xml:space="preserve">w Przemyślu. </w:t>
      </w:r>
    </w:p>
    <w:p w:rsidR="00962F52" w:rsidRPr="00AA3FF0" w:rsidRDefault="00962F52" w:rsidP="00962F5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1658F" w:rsidRDefault="00962F52" w:rsidP="00962F52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>2. Zapoznałam/</w:t>
      </w:r>
      <w:proofErr w:type="spellStart"/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>em</w:t>
      </w:r>
      <w:proofErr w:type="spellEnd"/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 xml:space="preserve"> się z treścią noty informacyjnej, w tym z informacją              o celu i sposobach przetwarzania danych osobowych oraz prawie dostępu do treści swoich danych i prawie do ich poprawiania.</w:t>
      </w:r>
      <w:r w:rsidR="00F1658F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962F52" w:rsidRPr="00AA3FF0" w:rsidRDefault="00962F52" w:rsidP="00962F52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962F52" w:rsidRPr="00AA3FF0" w:rsidRDefault="00962F52" w:rsidP="00962F5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2F52" w:rsidRPr="00AA3FF0" w:rsidRDefault="00962F52" w:rsidP="00962F5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2F52" w:rsidRPr="00AA3FF0" w:rsidRDefault="00962F52" w:rsidP="00F1658F">
      <w:pPr>
        <w:spacing w:after="200" w:line="276" w:lineRule="auto"/>
        <w:ind w:left="6521" w:hanging="5801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962F52" w:rsidRPr="00AA3FF0" w:rsidRDefault="00962F52" w:rsidP="00F1658F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lang w:eastAsia="pl-PL"/>
        </w:rPr>
      </w:pPr>
      <w:r w:rsidRPr="00AA3FF0">
        <w:rPr>
          <w:rFonts w:ascii="Times New Roman" w:eastAsia="Times New Roman" w:hAnsi="Times New Roman"/>
          <w:lang w:eastAsia="pl-PL"/>
        </w:rPr>
        <w:t>Data                                                                                                              czytelny podpis</w:t>
      </w:r>
    </w:p>
    <w:p w:rsidR="00962F52" w:rsidRPr="00AA3FF0" w:rsidRDefault="00962F52" w:rsidP="00962F5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2AFE" w:rsidRPr="00AA3FF0" w:rsidRDefault="00282AFE">
      <w:pPr>
        <w:rPr>
          <w:rFonts w:ascii="Times New Roman" w:hAnsi="Times New Roman"/>
        </w:rPr>
      </w:pPr>
    </w:p>
    <w:sectPr w:rsidR="00282AFE" w:rsidRPr="00AA3FF0" w:rsidSect="0028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2F52"/>
    <w:rsid w:val="00282AFE"/>
    <w:rsid w:val="002C087D"/>
    <w:rsid w:val="008165B0"/>
    <w:rsid w:val="009478DE"/>
    <w:rsid w:val="00962F52"/>
    <w:rsid w:val="00AA3FF0"/>
    <w:rsid w:val="00BE5DFA"/>
    <w:rsid w:val="00D62C9D"/>
    <w:rsid w:val="00F1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F5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2022-04-27T11:20:00Z</cp:lastPrinted>
  <dcterms:created xsi:type="dcterms:W3CDTF">2022-04-27T11:14:00Z</dcterms:created>
  <dcterms:modified xsi:type="dcterms:W3CDTF">2022-05-09T07:11:00Z</dcterms:modified>
</cp:coreProperties>
</file>