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810C" w14:textId="547321AE" w:rsidR="0074178F" w:rsidRDefault="203E91CF" w:rsidP="00FE643D">
      <w:pPr>
        <w:pStyle w:val="Tytu"/>
        <w:rPr>
          <w:rStyle w:val="eop"/>
          <w:rFonts w:ascii="Calibri" w:hAnsi="Calibri" w:cs="Calibri"/>
          <w:sz w:val="22"/>
          <w:szCs w:val="22"/>
        </w:rPr>
      </w:pPr>
      <w:r w:rsidRPr="41DDDA27">
        <w:rPr>
          <w:rStyle w:val="normaltextrun"/>
          <w:rFonts w:ascii="Calibri" w:hAnsi="Calibri" w:cs="Calibri"/>
        </w:rPr>
        <w:t>A</w:t>
      </w:r>
      <w:r w:rsidR="2EE41C52" w:rsidRPr="41DDDA27">
        <w:rPr>
          <w:rStyle w:val="normaltextrun"/>
          <w:rFonts w:ascii="Calibri" w:hAnsi="Calibri" w:cs="Calibri"/>
        </w:rPr>
        <w:t>nonimowy portal dla ludzi szukających pomocy</w:t>
      </w:r>
      <w:r w:rsidR="003B3331">
        <w:t xml:space="preserve"> GiveAndGetHelp.com działa już w wersji ukraińskiej</w:t>
      </w:r>
      <w:r w:rsidR="0FC3EA61" w:rsidRPr="41DDDA27">
        <w:t>!</w:t>
      </w:r>
    </w:p>
    <w:p w14:paraId="4C66D3EC" w14:textId="77777777" w:rsidR="00FE643D" w:rsidRDefault="00FE643D"/>
    <w:p w14:paraId="26BBB71D" w14:textId="7048C0FF" w:rsidR="0024720C" w:rsidRDefault="0D519004" w:rsidP="007D7BD1">
      <w:pPr>
        <w:jc w:val="both"/>
      </w:pPr>
      <w:r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 dzisiejszych czasach </w:t>
      </w:r>
      <w:r w:rsidR="7B5F6353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Internet to nie tylko miejsce szybkiego pozyskiwania informacji, ale także nawiązywania kontaktów, </w:t>
      </w:r>
      <w:r w:rsidR="2080060F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relacji, otrzymywania </w:t>
      </w:r>
      <w:r w:rsidR="5E7E8938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życzliwych</w:t>
      </w:r>
      <w:r w:rsidR="2080060F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po</w:t>
      </w:r>
      <w:r w:rsidR="730280D7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rad</w:t>
      </w:r>
      <w:r w:rsidR="7F49068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2080060F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1F943BA1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</w:t>
      </w:r>
      <w:r w:rsidR="46659399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zięki</w:t>
      </w:r>
      <w:r w:rsidR="0024720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32B29555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uruchomieniu</w:t>
      </w:r>
      <w:r w:rsidR="0024720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platform</w:t>
      </w:r>
      <w:r w:rsidR="2C66D004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024720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GiveAndGetHelp.com również w języku ukraińskim</w:t>
      </w:r>
      <w:r w:rsidR="455CD93E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24720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osoby posługujące się tym językiem</w:t>
      </w:r>
      <w:r w:rsidR="614A7E64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24720C" w:rsidRP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mogą uzyskać darmową pomoc psychologiczną oraz wsparcie od innych użytkowników serwisu.</w:t>
      </w:r>
      <w:r w:rsidR="0024720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6A742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 serwisie dostępny jest również dział z newsami i poradami w języku ukraińskim. To kolejny krok w </w:t>
      </w:r>
      <w:r w:rsidR="57FAAC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rozwoju</w:t>
      </w:r>
      <w:r w:rsidR="006A742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platformy Giv</w:t>
      </w:r>
      <w:r w:rsidR="0065300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</w:t>
      </w:r>
      <w:r w:rsidR="006A742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AndGetHelp.com</w:t>
      </w:r>
      <w:r w:rsidR="0065300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0C7FA2A2" w14:textId="0A6CA6C9" w:rsidR="0024720C" w:rsidRDefault="0024720C" w:rsidP="007D7BD1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DC4F384" w14:textId="77777777" w:rsidR="00653001" w:rsidRDefault="00653001" w:rsidP="007D7BD1">
      <w:pPr>
        <w:pStyle w:val="Nagwek2"/>
        <w:jc w:val="both"/>
      </w:pPr>
      <w:r>
        <w:t>Czym jest GiveAndGetHelp.com?</w:t>
      </w:r>
    </w:p>
    <w:p w14:paraId="27BEDF94" w14:textId="77777777" w:rsidR="00653001" w:rsidRPr="00FE643D" w:rsidRDefault="00653001" w:rsidP="007D7BD1">
      <w:pPr>
        <w:jc w:val="both"/>
      </w:pPr>
    </w:p>
    <w:p w14:paraId="6093F553" w14:textId="7A7E46DC" w:rsidR="00653001" w:rsidRDefault="2E4CE25A" w:rsidP="2C752D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C752D3C">
        <w:rPr>
          <w:rStyle w:val="normaltextrun"/>
          <w:rFonts w:ascii="Calibri" w:hAnsi="Calibri" w:cs="Calibri"/>
          <w:sz w:val="22"/>
          <w:szCs w:val="22"/>
        </w:rPr>
        <w:t>GiveAndGetHelp.com to w pełni darmowy i anonimowy portal dla ludzi szukających pomocy i wzajemnego zrozumienia. To bezpieczna przestrzeń, gdzie wraz z innymi możesz walczyć z depresją, uzależnieniem i innymi życiowymi kryzysami. </w:t>
      </w:r>
      <w:r w:rsidR="342CA755" w:rsidRPr="2C752D3C">
        <w:rPr>
          <w:rStyle w:val="eop"/>
          <w:rFonts w:ascii="Calibri" w:eastAsiaTheme="majorEastAsia" w:hAnsi="Calibri" w:cs="Calibri"/>
          <w:sz w:val="22"/>
          <w:szCs w:val="22"/>
        </w:rPr>
        <w:t>Serwis działa już od 2018 roku i zgromadził społeczność liczącą ponad 20 tysięcy użytkowników.</w:t>
      </w:r>
    </w:p>
    <w:p w14:paraId="273752B6" w14:textId="77777777" w:rsidR="00653001" w:rsidRDefault="00653001" w:rsidP="007D7B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9C4043" w14:textId="6A32CB42" w:rsidR="00653001" w:rsidRPr="00653001" w:rsidRDefault="00653001" w:rsidP="2C752D3C">
      <w:pPr>
        <w:jc w:val="both"/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</w:pPr>
      <w:r w:rsidRPr="2C752D3C">
        <w:rPr>
          <w:rStyle w:val="normaltextrun"/>
          <w:rFonts w:ascii="Calibri" w:hAnsi="Calibri" w:cs="Calibri"/>
        </w:rPr>
        <w:t>GiveAndGetHelp.com oferuje r</w:t>
      </w:r>
      <w:r w:rsidR="68295188" w:rsidRPr="2C752D3C">
        <w:rPr>
          <w:rStyle w:val="normaltextrun"/>
          <w:rFonts w:ascii="Calibri" w:hAnsi="Calibri" w:cs="Calibri"/>
        </w:rPr>
        <w:t>óżne</w:t>
      </w:r>
      <w:r w:rsidRPr="2C752D3C">
        <w:rPr>
          <w:rStyle w:val="normaltextrun"/>
          <w:rFonts w:ascii="Calibri" w:hAnsi="Calibri" w:cs="Calibri"/>
        </w:rPr>
        <w:t xml:space="preserve"> </w:t>
      </w:r>
      <w:r w:rsidR="768F52D4" w:rsidRPr="2C752D3C">
        <w:rPr>
          <w:rStyle w:val="normaltextrun"/>
          <w:rFonts w:ascii="Calibri" w:hAnsi="Calibri" w:cs="Calibri"/>
        </w:rPr>
        <w:t xml:space="preserve">anonimowe </w:t>
      </w:r>
      <w:r w:rsidR="569E1C6B" w:rsidRPr="2C752D3C">
        <w:rPr>
          <w:rStyle w:val="normaltextrun"/>
          <w:rFonts w:ascii="Calibri" w:hAnsi="Calibri" w:cs="Calibri"/>
        </w:rPr>
        <w:t>grupy</w:t>
      </w:r>
      <w:r w:rsidRPr="2C752D3C">
        <w:rPr>
          <w:rStyle w:val="normaltextrun"/>
          <w:rFonts w:ascii="Calibri" w:hAnsi="Calibri" w:cs="Calibri"/>
        </w:rPr>
        <w:t xml:space="preserve"> wsparcia online służące wymianie myśli i doświadczeń, wspierające samorozwój oraz poprawę kondycji psychicznej. Aktywne uczestnictwo w grupie to nie tylko </w:t>
      </w:r>
      <w:r w:rsidR="7E48F850" w:rsidRPr="2C752D3C">
        <w:rPr>
          <w:rStyle w:val="normaltextrun"/>
          <w:rFonts w:ascii="Calibri" w:hAnsi="Calibri" w:cs="Calibri"/>
        </w:rPr>
        <w:t>opowiedzenie swojej historii w całości,</w:t>
      </w:r>
      <w:r w:rsidR="079BD3E0" w:rsidRPr="2C752D3C">
        <w:rPr>
          <w:rStyle w:val="normaltextrun"/>
          <w:rFonts w:ascii="Calibri" w:hAnsi="Calibri" w:cs="Calibri"/>
        </w:rPr>
        <w:t xml:space="preserve"> czasami po raz pierwszy</w:t>
      </w:r>
      <w:r w:rsidR="4730626C" w:rsidRPr="2C752D3C">
        <w:rPr>
          <w:rStyle w:val="normaltextrun"/>
          <w:rFonts w:ascii="Calibri" w:hAnsi="Calibri" w:cs="Calibri"/>
        </w:rPr>
        <w:t xml:space="preserve">. To też </w:t>
      </w:r>
      <w:r w:rsidR="3599DC06" w:rsidRPr="2C752D3C">
        <w:rPr>
          <w:rStyle w:val="normaltextrun"/>
          <w:rFonts w:ascii="Calibri" w:hAnsi="Calibri" w:cs="Calibri"/>
        </w:rPr>
        <w:t>po</w:t>
      </w:r>
      <w:r w:rsidR="6DC5EFA2" w:rsidRPr="2C752D3C">
        <w:rPr>
          <w:rStyle w:val="normaltextrun"/>
          <w:rFonts w:ascii="Calibri" w:hAnsi="Calibri" w:cs="Calibri"/>
        </w:rPr>
        <w:t>czucie bycia zrozumianym</w:t>
      </w:r>
      <w:r w:rsidR="05D26E85" w:rsidRPr="2C752D3C">
        <w:rPr>
          <w:rStyle w:val="normaltextrun"/>
          <w:rFonts w:ascii="Calibri" w:hAnsi="Calibri" w:cs="Calibri"/>
        </w:rPr>
        <w:t xml:space="preserve"> i akceptowanym takim jakim się jest, z ciężarem własnych przeszłych doświadcze</w:t>
      </w:r>
      <w:r w:rsidR="11ADBA2B" w:rsidRPr="2C752D3C">
        <w:rPr>
          <w:rStyle w:val="normaltextrun"/>
          <w:rFonts w:ascii="Calibri" w:hAnsi="Calibri" w:cs="Calibri"/>
        </w:rPr>
        <w:t>ń</w:t>
      </w:r>
      <w:r w:rsidR="05D26E85" w:rsidRPr="2C752D3C">
        <w:rPr>
          <w:rStyle w:val="normaltextrun"/>
          <w:rFonts w:ascii="Calibri" w:hAnsi="Calibri" w:cs="Calibri"/>
        </w:rPr>
        <w:t xml:space="preserve"> i przeżyć</w:t>
      </w:r>
      <w:r w:rsidR="4C19F2A6" w:rsidRPr="2C752D3C">
        <w:rPr>
          <w:rStyle w:val="normaltextrun"/>
          <w:rFonts w:ascii="Calibri" w:hAnsi="Calibri" w:cs="Calibri"/>
        </w:rPr>
        <w:t>. To również</w:t>
      </w:r>
      <w:r w:rsidR="15C1891A" w:rsidRPr="2C752D3C">
        <w:rPr>
          <w:rStyle w:val="normaltextrun"/>
          <w:rFonts w:ascii="Calibri" w:hAnsi="Calibri" w:cs="Calibri"/>
        </w:rPr>
        <w:t xml:space="preserve"> </w:t>
      </w:r>
      <w:r w:rsidR="39139F21" w:rsidRPr="2C752D3C">
        <w:rPr>
          <w:rStyle w:val="normaltextrun"/>
          <w:rFonts w:ascii="Calibri" w:hAnsi="Calibri" w:cs="Calibri"/>
        </w:rPr>
        <w:t>wsparcie</w:t>
      </w:r>
      <w:r w:rsidRPr="2C752D3C">
        <w:rPr>
          <w:rStyle w:val="normaltextrun"/>
          <w:rFonts w:ascii="Calibri" w:hAnsi="Calibri" w:cs="Calibri"/>
        </w:rPr>
        <w:t xml:space="preserve"> w rozwiązywaniu codziennych </w:t>
      </w:r>
      <w:r w:rsidR="45519C9F" w:rsidRPr="2C752D3C">
        <w:rPr>
          <w:rStyle w:val="normaltextrun"/>
          <w:rFonts w:ascii="Calibri" w:hAnsi="Calibri" w:cs="Calibri"/>
        </w:rPr>
        <w:t>trudności razem z innymi</w:t>
      </w:r>
      <w:r w:rsidR="44209D72" w:rsidRPr="2C752D3C">
        <w:rPr>
          <w:rStyle w:val="normaltextrun"/>
          <w:rFonts w:ascii="Calibri" w:hAnsi="Calibri" w:cs="Calibri"/>
        </w:rPr>
        <w:t>, którzy m</w:t>
      </w:r>
      <w:r w:rsidR="3D293478" w:rsidRPr="2C752D3C">
        <w:rPr>
          <w:rStyle w:val="normaltextrun"/>
          <w:rFonts w:ascii="Calibri" w:hAnsi="Calibri" w:cs="Calibri"/>
        </w:rPr>
        <w:t>ieli</w:t>
      </w:r>
      <w:r w:rsidR="44209D72" w:rsidRPr="2C752D3C">
        <w:rPr>
          <w:rStyle w:val="normaltextrun"/>
          <w:rFonts w:ascii="Calibri" w:hAnsi="Calibri" w:cs="Calibri"/>
        </w:rPr>
        <w:t xml:space="preserve"> </w:t>
      </w:r>
      <w:r w:rsidR="3D293478" w:rsidRPr="2C752D3C">
        <w:rPr>
          <w:rStyle w:val="normaltextrun"/>
          <w:rFonts w:ascii="Calibri" w:hAnsi="Calibri" w:cs="Calibri"/>
        </w:rPr>
        <w:t>podobne wspomnienia.</w:t>
      </w:r>
      <w:r w:rsidR="569E1C6B" w:rsidRPr="2C752D3C">
        <w:rPr>
          <w:rStyle w:val="normaltextrun"/>
          <w:rFonts w:ascii="Calibri" w:hAnsi="Calibri" w:cs="Calibri"/>
        </w:rPr>
        <w:t xml:space="preserve"> </w:t>
      </w:r>
      <w:r w:rsidR="4C808057" w:rsidRPr="2C752D3C">
        <w:rPr>
          <w:rStyle w:val="normaltextrun"/>
          <w:rFonts w:ascii="Calibri" w:hAnsi="Calibri" w:cs="Calibri"/>
        </w:rPr>
        <w:t>Niewątpliwie,</w:t>
      </w:r>
      <w:r w:rsidR="05D5479E" w:rsidRPr="2C752D3C">
        <w:rPr>
          <w:rStyle w:val="normaltextrun"/>
          <w:rFonts w:ascii="Calibri" w:hAnsi="Calibri" w:cs="Calibri"/>
        </w:rPr>
        <w:t xml:space="preserve"> </w:t>
      </w:r>
      <w:r w:rsidR="1884D8A8" w:rsidRPr="2C752D3C">
        <w:rPr>
          <w:rStyle w:val="normaltextrun"/>
          <w:rFonts w:ascii="Calibri" w:hAnsi="Calibri" w:cs="Calibri"/>
        </w:rPr>
        <w:t xml:space="preserve">jednoczesne </w:t>
      </w:r>
      <w:r w:rsidR="4C808057" w:rsidRPr="2C752D3C">
        <w:rPr>
          <w:rStyle w:val="normaltextrun"/>
          <w:rFonts w:ascii="Calibri" w:hAnsi="Calibri" w:cs="Calibri"/>
        </w:rPr>
        <w:t>otrzymywa</w:t>
      </w:r>
      <w:r w:rsidR="51B12948" w:rsidRPr="2C752D3C">
        <w:rPr>
          <w:rStyle w:val="normaltextrun"/>
          <w:rFonts w:ascii="Calibri" w:hAnsi="Calibri" w:cs="Calibri"/>
        </w:rPr>
        <w:t>n</w:t>
      </w:r>
      <w:r w:rsidR="6250A91A" w:rsidRPr="2C752D3C">
        <w:rPr>
          <w:rStyle w:val="normaltextrun"/>
          <w:rFonts w:ascii="Calibri" w:hAnsi="Calibri" w:cs="Calibri"/>
        </w:rPr>
        <w:t>i</w:t>
      </w:r>
      <w:r w:rsidR="51B12948" w:rsidRPr="2C752D3C">
        <w:rPr>
          <w:rStyle w:val="normaltextrun"/>
          <w:rFonts w:ascii="Calibri" w:hAnsi="Calibri" w:cs="Calibri"/>
        </w:rPr>
        <w:t>e</w:t>
      </w:r>
      <w:r w:rsidR="00D2E1E3" w:rsidRPr="2C752D3C">
        <w:rPr>
          <w:rStyle w:val="normaltextrun"/>
          <w:rFonts w:ascii="Calibri" w:hAnsi="Calibri" w:cs="Calibri"/>
        </w:rPr>
        <w:t xml:space="preserve"> i dawanie</w:t>
      </w:r>
      <w:r w:rsidR="4C808057" w:rsidRPr="2C752D3C">
        <w:rPr>
          <w:rStyle w:val="normaltextrun"/>
          <w:rFonts w:ascii="Calibri" w:hAnsi="Calibri" w:cs="Calibri"/>
        </w:rPr>
        <w:t xml:space="preserve"> wsparci</w:t>
      </w:r>
      <w:r w:rsidR="31A0CA07" w:rsidRPr="2C752D3C">
        <w:rPr>
          <w:rStyle w:val="normaltextrun"/>
          <w:rFonts w:ascii="Calibri" w:hAnsi="Calibri" w:cs="Calibri"/>
        </w:rPr>
        <w:t>a innym</w:t>
      </w:r>
      <w:r w:rsidR="4C808057" w:rsidRPr="2C752D3C">
        <w:rPr>
          <w:rStyle w:val="normaltextrun"/>
          <w:rFonts w:ascii="Calibri" w:hAnsi="Calibri" w:cs="Calibri"/>
        </w:rPr>
        <w:t xml:space="preserve"> </w:t>
      </w:r>
      <w:r w:rsidR="367C3072" w:rsidRPr="2C752D3C">
        <w:rPr>
          <w:rStyle w:val="normaltextrun"/>
          <w:rFonts w:ascii="Calibri" w:hAnsi="Calibri" w:cs="Calibri"/>
        </w:rPr>
        <w:t xml:space="preserve">osobom </w:t>
      </w:r>
      <w:r w:rsidR="2CDD8E2E" w:rsidRPr="2C752D3C">
        <w:rPr>
          <w:rStyle w:val="normaltextrun"/>
          <w:rFonts w:ascii="Calibri" w:hAnsi="Calibri" w:cs="Calibri"/>
        </w:rPr>
        <w:t>należąc</w:t>
      </w:r>
      <w:r w:rsidR="447A2CCF" w:rsidRPr="2C752D3C">
        <w:rPr>
          <w:rStyle w:val="normaltextrun"/>
          <w:rFonts w:ascii="Calibri" w:hAnsi="Calibri" w:cs="Calibri"/>
        </w:rPr>
        <w:t>ym</w:t>
      </w:r>
      <w:r w:rsidR="2CDD8E2E" w:rsidRPr="2C752D3C">
        <w:rPr>
          <w:rStyle w:val="normaltextrun"/>
          <w:rFonts w:ascii="Calibri" w:hAnsi="Calibri" w:cs="Calibri"/>
        </w:rPr>
        <w:t xml:space="preserve"> do społeczności o podobnych przeżyciach</w:t>
      </w:r>
      <w:r w:rsidR="56257684" w:rsidRPr="2C752D3C">
        <w:rPr>
          <w:rStyle w:val="normaltextrun"/>
          <w:rFonts w:ascii="Calibri" w:hAnsi="Calibri" w:cs="Calibri"/>
        </w:rPr>
        <w:t>,</w:t>
      </w:r>
      <w:r w:rsidR="2CDD8E2E" w:rsidRPr="2C752D3C">
        <w:rPr>
          <w:rStyle w:val="normaltextrun"/>
          <w:rFonts w:ascii="Calibri" w:hAnsi="Calibri" w:cs="Calibri"/>
        </w:rPr>
        <w:t xml:space="preserve"> buduje więź, któr</w:t>
      </w:r>
      <w:r w:rsidR="5729BDD9" w:rsidRPr="2C752D3C">
        <w:rPr>
          <w:rStyle w:val="normaltextrun"/>
          <w:rFonts w:ascii="Calibri" w:hAnsi="Calibri" w:cs="Calibri"/>
        </w:rPr>
        <w:t xml:space="preserve">ej </w:t>
      </w:r>
      <w:r w:rsidR="2CDD8E2E" w:rsidRPr="2C752D3C">
        <w:rPr>
          <w:rStyle w:val="normaltextrun"/>
          <w:rFonts w:ascii="Calibri" w:hAnsi="Calibri" w:cs="Calibri"/>
        </w:rPr>
        <w:t>osoby przeżywając</w:t>
      </w:r>
      <w:r w:rsidR="18F3358F" w:rsidRPr="2C752D3C">
        <w:rPr>
          <w:rStyle w:val="normaltextrun"/>
          <w:rFonts w:ascii="Calibri" w:hAnsi="Calibri" w:cs="Calibri"/>
        </w:rPr>
        <w:t>e</w:t>
      </w:r>
      <w:r w:rsidR="2CDD8E2E" w:rsidRPr="2C752D3C">
        <w:rPr>
          <w:rStyle w:val="normaltextrun"/>
          <w:rFonts w:ascii="Calibri" w:hAnsi="Calibri" w:cs="Calibri"/>
        </w:rPr>
        <w:t xml:space="preserve"> kryzys </w:t>
      </w:r>
      <w:r w:rsidR="7B0379E5" w:rsidRPr="2C752D3C">
        <w:rPr>
          <w:rStyle w:val="normaltextrun"/>
          <w:rFonts w:ascii="Calibri" w:hAnsi="Calibri" w:cs="Calibri"/>
        </w:rPr>
        <w:t xml:space="preserve">często </w:t>
      </w:r>
      <w:r w:rsidR="2CDD8E2E" w:rsidRPr="2C752D3C">
        <w:rPr>
          <w:rStyle w:val="normaltextrun"/>
          <w:rFonts w:ascii="Calibri" w:hAnsi="Calibri" w:cs="Calibri"/>
        </w:rPr>
        <w:t xml:space="preserve">nie są w stanie </w:t>
      </w:r>
      <w:r w:rsidR="6F4746BF" w:rsidRPr="2C752D3C">
        <w:rPr>
          <w:rStyle w:val="normaltextrun"/>
          <w:rFonts w:ascii="Calibri" w:hAnsi="Calibri" w:cs="Calibri"/>
        </w:rPr>
        <w:t>podtrzymywać na żywo.</w:t>
      </w:r>
      <w:r w:rsidR="3350C129" w:rsidRPr="2C752D3C">
        <w:rPr>
          <w:rStyle w:val="normaltextrun"/>
          <w:rFonts w:ascii="Calibri" w:hAnsi="Calibri" w:cs="Calibri"/>
        </w:rPr>
        <w:t xml:space="preserve"> </w:t>
      </w:r>
      <w:r w:rsidR="78E0ACD4" w:rsidRPr="2C752D3C">
        <w:rPr>
          <w:rStyle w:val="normaltextrun"/>
          <w:rFonts w:ascii="Calibri" w:hAnsi="Calibri" w:cs="Calibri"/>
        </w:rPr>
        <w:t xml:space="preserve">Dodatkowo portal obejmuje </w:t>
      </w:r>
      <w:r w:rsidR="23B3E6E3" w:rsidRPr="2C752D3C">
        <w:rPr>
          <w:rStyle w:val="normaltextrun"/>
          <w:rFonts w:ascii="Calibri" w:hAnsi="Calibri" w:cs="Calibri"/>
        </w:rPr>
        <w:t>czat, za pomocą którego można bezpośrednio napisać prywatną wiadomość skierowaną do użytkownika,</w:t>
      </w:r>
      <w:r w:rsidR="78E0ACD4" w:rsidRPr="2C752D3C">
        <w:rPr>
          <w:rStyle w:val="normaltextrun"/>
          <w:rFonts w:ascii="Calibri" w:hAnsi="Calibri" w:cs="Calibri"/>
        </w:rPr>
        <w:t xml:space="preserve"> </w:t>
      </w:r>
      <w:r w:rsidR="23B3E6E3" w:rsidRPr="2C752D3C">
        <w:rPr>
          <w:rStyle w:val="normaltextrun"/>
          <w:rFonts w:ascii="Calibri" w:hAnsi="Calibri" w:cs="Calibri"/>
        </w:rPr>
        <w:t>z którym chcemy</w:t>
      </w:r>
      <w:r w:rsidR="731A1036" w:rsidRPr="2C752D3C">
        <w:rPr>
          <w:rStyle w:val="normaltextrun"/>
          <w:rFonts w:ascii="Calibri" w:hAnsi="Calibri" w:cs="Calibri"/>
        </w:rPr>
        <w:t xml:space="preserve"> porozmawiać.</w:t>
      </w:r>
      <w:r w:rsidR="78E0ACD4" w:rsidRPr="2C752D3C">
        <w:rPr>
          <w:rStyle w:val="normaltextrun"/>
          <w:rFonts w:ascii="Calibri" w:hAnsi="Calibri" w:cs="Calibri"/>
        </w:rPr>
        <w:t xml:space="preserve"> </w:t>
      </w:r>
      <w:r w:rsidR="508F2447" w:rsidRPr="2C752D3C">
        <w:rPr>
          <w:rStyle w:val="normaltextrun"/>
          <w:rFonts w:ascii="Calibri" w:hAnsi="Calibri" w:cs="Calibri"/>
        </w:rPr>
        <w:t>Przy portalu na stałe współpracuje kilk</w:t>
      </w:r>
      <w:r w:rsidR="007B1795" w:rsidRPr="2C752D3C">
        <w:rPr>
          <w:rStyle w:val="normaltextrun"/>
          <w:rFonts w:ascii="Calibri" w:hAnsi="Calibri" w:cs="Calibri"/>
        </w:rPr>
        <w:t>unastu</w:t>
      </w:r>
      <w:r w:rsidR="508F2447" w:rsidRPr="2C752D3C">
        <w:rPr>
          <w:rStyle w:val="normaltextrun"/>
          <w:rFonts w:ascii="Calibri" w:hAnsi="Calibri" w:cs="Calibri"/>
        </w:rPr>
        <w:t xml:space="preserve"> psychologów, </w:t>
      </w:r>
      <w:r w:rsidR="39B0289C" w:rsidRPr="2C752D3C">
        <w:rPr>
          <w:rStyle w:val="normaltextrun"/>
          <w:rFonts w:ascii="Calibri" w:hAnsi="Calibri" w:cs="Calibri"/>
        </w:rPr>
        <w:t>któr</w:t>
      </w:r>
      <w:r w:rsidR="065D7BD7" w:rsidRPr="2C752D3C">
        <w:rPr>
          <w:rStyle w:val="normaltextrun"/>
          <w:rFonts w:ascii="Calibri" w:hAnsi="Calibri" w:cs="Calibri"/>
        </w:rPr>
        <w:t>zy odpowiadają na indywidualne wiadomo</w:t>
      </w:r>
      <w:r w:rsidR="231D07C8" w:rsidRPr="2C752D3C">
        <w:rPr>
          <w:rStyle w:val="normaltextrun"/>
          <w:rFonts w:ascii="Calibri" w:hAnsi="Calibri" w:cs="Calibri"/>
        </w:rPr>
        <w:t>ś</w:t>
      </w:r>
      <w:r w:rsidR="065D7BD7" w:rsidRPr="2C752D3C">
        <w:rPr>
          <w:rStyle w:val="normaltextrun"/>
          <w:rFonts w:ascii="Calibri" w:hAnsi="Calibri" w:cs="Calibri"/>
        </w:rPr>
        <w:t xml:space="preserve">ci i pytania </w:t>
      </w:r>
      <w:r w:rsidR="132AA89F" w:rsidRPr="2C752D3C">
        <w:rPr>
          <w:rStyle w:val="normaltextrun"/>
          <w:rFonts w:ascii="Calibri" w:hAnsi="Calibri" w:cs="Calibri"/>
        </w:rPr>
        <w:t xml:space="preserve">zadawane </w:t>
      </w:r>
      <w:r w:rsidR="065D7BD7" w:rsidRPr="2C752D3C">
        <w:rPr>
          <w:rStyle w:val="normaltextrun"/>
          <w:rFonts w:ascii="Calibri" w:hAnsi="Calibri" w:cs="Calibri"/>
        </w:rPr>
        <w:t xml:space="preserve">w poszczególnych </w:t>
      </w:r>
      <w:r w:rsidR="23AE7C7B" w:rsidRPr="2C752D3C">
        <w:rPr>
          <w:rStyle w:val="normaltextrun"/>
          <w:rFonts w:ascii="Calibri" w:hAnsi="Calibri" w:cs="Calibri"/>
        </w:rPr>
        <w:t>g</w:t>
      </w:r>
      <w:r w:rsidR="065D7BD7" w:rsidRPr="2C752D3C">
        <w:rPr>
          <w:rStyle w:val="normaltextrun"/>
          <w:rFonts w:ascii="Calibri" w:hAnsi="Calibri" w:cs="Calibri"/>
        </w:rPr>
        <w:t>rupach</w:t>
      </w:r>
      <w:r w:rsidR="46A44D2A" w:rsidRPr="2C752D3C">
        <w:rPr>
          <w:rStyle w:val="normaltextrun"/>
          <w:rFonts w:ascii="Calibri" w:hAnsi="Calibri" w:cs="Calibri"/>
        </w:rPr>
        <w:t xml:space="preserve">. </w:t>
      </w:r>
      <w:r>
        <w:br/>
      </w:r>
      <w:r>
        <w:br/>
      </w:r>
      <w:r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 xml:space="preserve">W działaniach mających na celu wsparcie zdrowia psychicznego bardzo ważne jest poczucie anonimowości. Dlaczego? </w:t>
      </w:r>
      <w:r w:rsidR="51DB1FE4" w:rsidRPr="153D204A">
        <w:rPr>
          <w:rStyle w:val="normaltextrun"/>
          <w:rFonts w:ascii="Calibri" w:hAnsi="Calibri" w:cs="Calibri"/>
        </w:rPr>
        <w:t xml:space="preserve">Anonimowość dodaje odwagi, </w:t>
      </w:r>
      <w:r w:rsidR="08426202" w:rsidRPr="153D204A">
        <w:rPr>
          <w:rStyle w:val="normaltextrun"/>
          <w:rFonts w:ascii="Calibri" w:hAnsi="Calibri" w:cs="Calibri"/>
        </w:rPr>
        <w:t>by się otworzyć i uzewnętrznić prawdziwe uczucia,</w:t>
      </w:r>
      <w:r w:rsidR="51DB1FE4" w:rsidRPr="153D204A">
        <w:rPr>
          <w:rStyle w:val="normaltextrun"/>
          <w:rFonts w:ascii="Calibri" w:hAnsi="Calibri" w:cs="Calibri"/>
        </w:rPr>
        <w:t xml:space="preserve"> </w:t>
      </w:r>
      <w:r w:rsidR="4CC9AB75" w:rsidRPr="153D204A">
        <w:rPr>
          <w:rStyle w:val="normaltextrun"/>
          <w:rFonts w:ascii="Calibri" w:hAnsi="Calibri" w:cs="Calibri"/>
        </w:rPr>
        <w:t>by</w:t>
      </w:r>
      <w:r w:rsidR="51DB1FE4" w:rsidRPr="153D204A">
        <w:rPr>
          <w:rStyle w:val="normaltextrun"/>
          <w:rFonts w:ascii="Calibri" w:hAnsi="Calibri" w:cs="Calibri"/>
        </w:rPr>
        <w:t xml:space="preserve"> zrobić pierwszy krok w stronę zmiany w swoim życiu.</w:t>
      </w:r>
      <w:r w:rsidR="51DB1FE4"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 xml:space="preserve"> </w:t>
      </w:r>
      <w:r w:rsidR="577D2939"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>S</w:t>
      </w:r>
      <w:r w:rsidR="2DC77FF3"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 xml:space="preserve">przyja </w:t>
      </w:r>
      <w:r w:rsidR="21E5C782"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>również</w:t>
      </w:r>
      <w:r w:rsidRPr="2C752D3C">
        <w:rPr>
          <w:rStyle w:val="eop"/>
          <w:rFonts w:ascii="Calibri" w:eastAsiaTheme="majorEastAsia" w:hAnsi="Calibri" w:cs="Calibri"/>
          <w:kern w:val="0"/>
          <w:lang w:eastAsia="pl-PL"/>
          <w14:ligatures w14:val="none"/>
        </w:rPr>
        <w:t xml:space="preserve"> otwartości oraz skupieniu na relacjach z innymi użytkownikami. </w:t>
      </w:r>
      <w:r w:rsidRPr="2C752D3C">
        <w:rPr>
          <w:rStyle w:val="eop"/>
          <w:rFonts w:ascii="Calibri" w:eastAsiaTheme="majorEastAsia" w:hAnsi="Calibri" w:cs="Calibri"/>
          <w:lang w:eastAsia="pl-PL"/>
        </w:rPr>
        <w:t>Z tego powodu jedynymi obowiązkowymi danymi wymagającymi podczas rejestracji, jak również przez cały okres korzystania z portalu, jest e-mail i nazwa użytkownika (</w:t>
      </w:r>
      <w:proofErr w:type="spellStart"/>
      <w:r w:rsidRPr="2C752D3C">
        <w:rPr>
          <w:rStyle w:val="eop"/>
          <w:rFonts w:ascii="Calibri" w:eastAsiaTheme="majorEastAsia" w:hAnsi="Calibri" w:cs="Calibri"/>
          <w:lang w:eastAsia="pl-PL"/>
        </w:rPr>
        <w:t>nick</w:t>
      </w:r>
      <w:proofErr w:type="spellEnd"/>
      <w:r w:rsidRPr="2C752D3C">
        <w:rPr>
          <w:rStyle w:val="eop"/>
          <w:rFonts w:ascii="Calibri" w:eastAsiaTheme="majorEastAsia" w:hAnsi="Calibri" w:cs="Calibri"/>
          <w:lang w:eastAsia="pl-PL"/>
        </w:rPr>
        <w:t>).</w:t>
      </w:r>
    </w:p>
    <w:p w14:paraId="441CBE7F" w14:textId="77777777" w:rsidR="00653001" w:rsidRPr="0024720C" w:rsidRDefault="00653001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5C971625" w14:textId="2B14CE9C" w:rsidR="0024720C" w:rsidRPr="0024720C" w:rsidRDefault="0024720C" w:rsidP="0024720C">
      <w:pPr>
        <w:pStyle w:val="Nagwek2"/>
        <w:rPr>
          <w:rStyle w:val="normaltextrun"/>
        </w:rPr>
      </w:pPr>
      <w:r w:rsidRPr="0024720C">
        <w:rPr>
          <w:rStyle w:val="normaltextrun"/>
        </w:rPr>
        <w:t>Jak działa</w:t>
      </w:r>
      <w:r w:rsidR="00653001">
        <w:rPr>
          <w:rStyle w:val="normaltextrun"/>
        </w:rPr>
        <w:t xml:space="preserve"> wersja ukraińska</w:t>
      </w:r>
      <w:r w:rsidRPr="0024720C">
        <w:rPr>
          <w:rStyle w:val="normaltextrun"/>
        </w:rPr>
        <w:t>?</w:t>
      </w:r>
    </w:p>
    <w:p w14:paraId="7667C9AD" w14:textId="77777777" w:rsidR="00FE643D" w:rsidRDefault="00FE643D"/>
    <w:p w14:paraId="4C17BBEB" w14:textId="28046FEB" w:rsidR="00FE643D" w:rsidRPr="00653001" w:rsidRDefault="00653001" w:rsidP="00653001">
      <w:pPr>
        <w:jc w:val="both"/>
        <w:rPr>
          <w:b/>
          <w:bCs/>
        </w:rPr>
      </w:pPr>
      <w:r w:rsidRPr="00653001">
        <w:rPr>
          <w:b/>
          <w:bCs/>
        </w:rPr>
        <w:lastRenderedPageBreak/>
        <w:t>U</w:t>
      </w:r>
      <w:r w:rsidR="006A7427" w:rsidRPr="00653001">
        <w:rPr>
          <w:b/>
          <w:bCs/>
        </w:rPr>
        <w:t>kraińska</w:t>
      </w:r>
      <w:r w:rsidRPr="00653001">
        <w:rPr>
          <w:b/>
          <w:bCs/>
        </w:rPr>
        <w:t xml:space="preserve"> odsłona GiveAndGetHelp.com</w:t>
      </w:r>
      <w:r w:rsidR="7E2A2F2B" w:rsidRPr="5B516A2D">
        <w:rPr>
          <w:b/>
          <w:bCs/>
        </w:rPr>
        <w:t>/</w:t>
      </w:r>
      <w:proofErr w:type="spellStart"/>
      <w:r w:rsidR="7E2A2F2B" w:rsidRPr="7E374D3F">
        <w:rPr>
          <w:b/>
          <w:bCs/>
        </w:rPr>
        <w:t>ua</w:t>
      </w:r>
      <w:proofErr w:type="spellEnd"/>
      <w:r w:rsidR="006A7427" w:rsidRPr="00653001">
        <w:rPr>
          <w:b/>
          <w:bCs/>
        </w:rPr>
        <w:t xml:space="preserve"> to</w:t>
      </w:r>
      <w:r w:rsidRPr="00653001">
        <w:rPr>
          <w:b/>
          <w:bCs/>
        </w:rPr>
        <w:t xml:space="preserve"> już</w:t>
      </w:r>
      <w:r w:rsidR="006A7427" w:rsidRPr="00653001">
        <w:rPr>
          <w:b/>
          <w:bCs/>
        </w:rPr>
        <w:t xml:space="preserve"> druga</w:t>
      </w:r>
      <w:r w:rsidRPr="00653001">
        <w:rPr>
          <w:b/>
          <w:bCs/>
        </w:rPr>
        <w:t xml:space="preserve"> wersja językowa, </w:t>
      </w:r>
      <w:r w:rsidR="006A7427" w:rsidRPr="00653001">
        <w:rPr>
          <w:b/>
          <w:bCs/>
        </w:rPr>
        <w:t xml:space="preserve">która dostępna jest w serwisie. Każda </w:t>
      </w:r>
      <w:r w:rsidRPr="00653001">
        <w:rPr>
          <w:b/>
          <w:bCs/>
        </w:rPr>
        <w:t>z nich</w:t>
      </w:r>
      <w:r w:rsidR="006A7427" w:rsidRPr="00653001">
        <w:rPr>
          <w:b/>
          <w:bCs/>
        </w:rPr>
        <w:t xml:space="preserve"> to oddzielna witryna, która rozwija się indywidualnie i odpowiada na potrzeby </w:t>
      </w:r>
      <w:r w:rsidRPr="00653001">
        <w:rPr>
          <w:b/>
          <w:bCs/>
        </w:rPr>
        <w:t xml:space="preserve">swoich </w:t>
      </w:r>
      <w:r w:rsidR="006A7427" w:rsidRPr="00653001">
        <w:rPr>
          <w:b/>
          <w:bCs/>
        </w:rPr>
        <w:t xml:space="preserve">użytkowników. Do platformy przypisani są </w:t>
      </w:r>
      <w:r w:rsidR="00386B5A">
        <w:rPr>
          <w:b/>
          <w:bCs/>
        </w:rPr>
        <w:t>ukraińsko</w:t>
      </w:r>
      <w:r w:rsidR="006A7427" w:rsidRPr="00653001">
        <w:rPr>
          <w:b/>
          <w:bCs/>
        </w:rPr>
        <w:t xml:space="preserve">języczni moderatorzy i specjaliści, by w kompleksowy sposób realizować nasze wsparcie w najtrudniejszych sytuacjach życiowych. </w:t>
      </w:r>
    </w:p>
    <w:p w14:paraId="0C061B73" w14:textId="77777777" w:rsidR="0073431E" w:rsidRDefault="0073431E" w:rsidP="00FE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BFC90D0" w14:textId="2ADE773E" w:rsidR="0073431E" w:rsidRDefault="0073431E" w:rsidP="007343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GiveAndGetHelp.com</w:t>
      </w:r>
      <w:r w:rsidR="04E625F1" w:rsidRPr="40F5D6D1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4E625F1" w:rsidRPr="40F5D6D1">
        <w:rPr>
          <w:rStyle w:val="normaltextrun"/>
          <w:rFonts w:ascii="Calibri" w:hAnsi="Calibri" w:cs="Calibri"/>
          <w:b/>
          <w:bCs/>
          <w:sz w:val="22"/>
          <w:szCs w:val="22"/>
        </w:rPr>
        <w:t>ua</w:t>
      </w:r>
      <w:proofErr w:type="spellEnd"/>
      <w:r w:rsidR="04E625F1" w:rsidRPr="40F5D6D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- niesiemy pomoc również uchodźcom z Ukrainy </w:t>
      </w:r>
      <w:r w:rsidR="50566F27" w:rsidRPr="71CE4B78"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1BBC11" w14:textId="77777777" w:rsidR="0073431E" w:rsidRDefault="0073431E" w:rsidP="007343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4C2C1D" w14:textId="77777777" w:rsidR="0073431E" w:rsidRDefault="0073431E" w:rsidP="007343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Wybuch wojny w Ukrainie, to przede wszystkim wielki dramat ukraińskiego społeczeństwa i masowa ucieczka przed śmiercią. Dla milionów uchodźców to właśnie Polska stała się schronieniem, a Polacy udowodnili całemu światu, że potrafią nieść pomoc humanitarną w sposób pełny i odpowiedzialny. </w:t>
      </w:r>
    </w:p>
    <w:p w14:paraId="2A79565D" w14:textId="77777777" w:rsidR="0073431E" w:rsidRDefault="0073431E" w:rsidP="007343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96806D" w14:textId="221F6F54" w:rsidR="00FE643D" w:rsidRDefault="50566F27" w:rsidP="2C752D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Odpowiadając na potrzeby uchodźców </w:t>
      </w:r>
      <w:r w:rsidR="3B2576D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uruchomiliśmy wersję ukrai</w:t>
      </w:r>
      <w:r w:rsidR="678CC1EE" w:rsidRPr="2296806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ń</w:t>
      </w:r>
      <w:r w:rsidR="3B2576D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ską </w:t>
      </w:r>
      <w:r w:rsidR="2B4F2C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portalu, </w:t>
      </w:r>
      <w:r w:rsidR="1A8F362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 tu na potrzebujących wsparcia czekają</w:t>
      </w:r>
      <w:r w:rsidR="2B4F2C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4DAAEE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tematyczne </w:t>
      </w:r>
      <w:r w:rsidR="2B4F2C4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grupy wsparcia</w:t>
      </w:r>
      <w:r w:rsidR="157CBBD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czat oraz psycholog, </w:t>
      </w:r>
      <w:r w:rsidR="4964836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do którego można napisać wiadomość lub zadać pytanie na grupach. </w:t>
      </w:r>
      <w:r w:rsidR="633499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Na stronie dostępne są również artykuły o tematyce psychologicznej</w:t>
      </w:r>
      <w:r w:rsidR="55ABEB6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633499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zawierające </w:t>
      </w:r>
      <w:r w:rsidR="6EDF4A6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zbiór </w:t>
      </w:r>
      <w:r w:rsidR="633499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odpowiedzi na najbardziej aktualne tematy</w:t>
      </w:r>
      <w:r w:rsidR="7D82E42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633499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poruszane przez kobiet z Ukrainy podczas konsultacji </w:t>
      </w:r>
      <w:r w:rsidR="22FE19A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oraz</w:t>
      </w:r>
      <w:r w:rsidR="6334999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warsztat</w:t>
      </w:r>
      <w:r w:rsidR="48887F3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ów. </w:t>
      </w:r>
    </w:p>
    <w:p w14:paraId="54F2B85E" w14:textId="0E9EBA93" w:rsidR="6882C4FC" w:rsidRDefault="6882C4FC" w:rsidP="6882C4F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7806246" w14:textId="633EBBDB" w:rsidR="00FE643D" w:rsidRDefault="7574A8A5" w:rsidP="00FE64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4B2F060">
        <w:rPr>
          <w:rStyle w:val="normaltextrun"/>
          <w:rFonts w:ascii="Calibri" w:hAnsi="Calibri" w:cs="Calibri"/>
          <w:sz w:val="22"/>
          <w:szCs w:val="22"/>
        </w:rPr>
        <w:t xml:space="preserve">Więcej informacji o GiveAndGetHelp.com: </w:t>
      </w:r>
      <w:r w:rsidR="312410C5" w:rsidRPr="4E4F051E">
        <w:rPr>
          <w:rStyle w:val="normaltextrun"/>
          <w:rFonts w:ascii="Calibri" w:hAnsi="Calibri" w:cs="Calibri"/>
          <w:sz w:val="22"/>
          <w:szCs w:val="22"/>
        </w:rPr>
        <w:t>https://giveandgethelp.com/ua</w:t>
      </w:r>
    </w:p>
    <w:p w14:paraId="7D621D54" w14:textId="77777777" w:rsidR="00FE643D" w:rsidRDefault="00FE643D" w:rsidP="00FE64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470341" w14:textId="6F432151" w:rsidR="00FE643D" w:rsidRDefault="00FE643D" w:rsidP="00FE64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Więcej informacji o Fundacji ADRA Polska: 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www.adra.pl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3ED375" w14:textId="77777777" w:rsidR="00FE643D" w:rsidRDefault="00FE643D" w:rsidP="00FE64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5496B2" w14:textId="77777777" w:rsidR="00FE643D" w:rsidRDefault="00FE643D" w:rsidP="00FE64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2632D0" w14:textId="491E55D0" w:rsidR="00FE643D" w:rsidRDefault="20699CC2" w:rsidP="01294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1294D77">
        <w:rPr>
          <w:rStyle w:val="normaltextrun"/>
          <w:rFonts w:ascii="Calibri" w:hAnsi="Calibri" w:cs="Calibri"/>
          <w:b/>
          <w:bCs/>
          <w:sz w:val="20"/>
          <w:szCs w:val="20"/>
        </w:rPr>
        <w:t>Fundacja ADRA Polska</w:t>
      </w:r>
      <w:r w:rsidRPr="01294D77">
        <w:rPr>
          <w:rStyle w:val="normaltextrun"/>
          <w:rFonts w:ascii="Calibri" w:hAnsi="Calibri" w:cs="Calibri"/>
          <w:sz w:val="20"/>
          <w:szCs w:val="20"/>
        </w:rPr>
        <w:t xml:space="preserve"> – powstała w 2009 roku dobroczynna organizacja pożytku publicznego. Jest lokalną polską organizacją, Należy do międzynarodowej sieci ADRA, działającej obecnie w 118 krajach. Jej celem jest pomoc ludziom w potrzebie, poprzez działania z obszaru edukacji, zdrowia, organizowania źródeł utrzymania oraz pomoc rozwojową i humanitarną w rejonach dotkniętych kataklizmami. Międzynarodowy charakter organizacji pozwala jej działać szybko i efektywnie. Fundacja od pierwszego dnia wojny w Ukrainie wspiera ofiary, organizując transporty humanitarne i ewakuacje. Fundacja ADRA Polska przy wsparciu organizacji CARE prowadzi także schroniska dla uchodźców z Ukrainy i Centra Integracyjne dla Cudzoziemców, zlokalizowane w Bydgoszczy, </w:t>
      </w:r>
      <w:r w:rsidR="53DF23E9" w:rsidRPr="01294D77">
        <w:rPr>
          <w:rStyle w:val="normaltextrun"/>
          <w:rFonts w:ascii="Calibri" w:hAnsi="Calibri" w:cs="Calibri"/>
          <w:sz w:val="20"/>
          <w:szCs w:val="20"/>
        </w:rPr>
        <w:t xml:space="preserve">Katowicach, </w:t>
      </w:r>
      <w:r w:rsidRPr="01294D77">
        <w:rPr>
          <w:rStyle w:val="normaltextrun"/>
          <w:rFonts w:ascii="Calibri" w:hAnsi="Calibri" w:cs="Calibri"/>
          <w:sz w:val="20"/>
          <w:szCs w:val="20"/>
        </w:rPr>
        <w:t>Warszawie, Lublinie</w:t>
      </w:r>
      <w:r w:rsidR="3793B57F" w:rsidRPr="01294D77">
        <w:rPr>
          <w:rStyle w:val="normaltextrun"/>
          <w:rFonts w:ascii="Calibri" w:hAnsi="Calibri" w:cs="Calibri"/>
          <w:sz w:val="20"/>
          <w:szCs w:val="20"/>
        </w:rPr>
        <w:t xml:space="preserve">, Wrocławiu </w:t>
      </w:r>
      <w:r w:rsidRPr="01294D77">
        <w:rPr>
          <w:rStyle w:val="normaltextrun"/>
          <w:rFonts w:ascii="Calibri" w:hAnsi="Calibri" w:cs="Calibri"/>
          <w:sz w:val="20"/>
          <w:szCs w:val="20"/>
        </w:rPr>
        <w:t xml:space="preserve">i Zielonej Górze. </w:t>
      </w:r>
    </w:p>
    <w:p w14:paraId="687D1FCC" w14:textId="77777777" w:rsidR="00FE643D" w:rsidRDefault="00FE643D"/>
    <w:sectPr w:rsidR="00FE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1"/>
    <w:rsid w:val="00003B19"/>
    <w:rsid w:val="00007C69"/>
    <w:rsid w:val="000109B8"/>
    <w:rsid w:val="00013E8A"/>
    <w:rsid w:val="0002151A"/>
    <w:rsid w:val="00026C75"/>
    <w:rsid w:val="000309DC"/>
    <w:rsid w:val="00031B13"/>
    <w:rsid w:val="000404B2"/>
    <w:rsid w:val="00041728"/>
    <w:rsid w:val="000450BC"/>
    <w:rsid w:val="00045270"/>
    <w:rsid w:val="00045759"/>
    <w:rsid w:val="00045F7E"/>
    <w:rsid w:val="00050B3B"/>
    <w:rsid w:val="000513B0"/>
    <w:rsid w:val="00052644"/>
    <w:rsid w:val="00054008"/>
    <w:rsid w:val="00054F4B"/>
    <w:rsid w:val="00055707"/>
    <w:rsid w:val="00056A92"/>
    <w:rsid w:val="000648EF"/>
    <w:rsid w:val="00064DF9"/>
    <w:rsid w:val="00066AB2"/>
    <w:rsid w:val="00070D72"/>
    <w:rsid w:val="00071E44"/>
    <w:rsid w:val="00077ED6"/>
    <w:rsid w:val="00082985"/>
    <w:rsid w:val="000919EA"/>
    <w:rsid w:val="00095F36"/>
    <w:rsid w:val="000A1847"/>
    <w:rsid w:val="000A46FB"/>
    <w:rsid w:val="000A66F9"/>
    <w:rsid w:val="000A78D4"/>
    <w:rsid w:val="000A7D3C"/>
    <w:rsid w:val="000B311A"/>
    <w:rsid w:val="000B4B7A"/>
    <w:rsid w:val="000B57F2"/>
    <w:rsid w:val="000C3A5D"/>
    <w:rsid w:val="000C4FCE"/>
    <w:rsid w:val="000C718E"/>
    <w:rsid w:val="000C7703"/>
    <w:rsid w:val="000D1BDA"/>
    <w:rsid w:val="000D379A"/>
    <w:rsid w:val="000D5D7F"/>
    <w:rsid w:val="000D7102"/>
    <w:rsid w:val="000D7FAD"/>
    <w:rsid w:val="000E35BC"/>
    <w:rsid w:val="000E51E0"/>
    <w:rsid w:val="000F0CC5"/>
    <w:rsid w:val="000F2EF2"/>
    <w:rsid w:val="000F4287"/>
    <w:rsid w:val="000F4578"/>
    <w:rsid w:val="000F4A7D"/>
    <w:rsid w:val="000F4EC4"/>
    <w:rsid w:val="000F75A9"/>
    <w:rsid w:val="000F7915"/>
    <w:rsid w:val="00102231"/>
    <w:rsid w:val="001046DC"/>
    <w:rsid w:val="00104ABB"/>
    <w:rsid w:val="00106302"/>
    <w:rsid w:val="00106E84"/>
    <w:rsid w:val="00107D48"/>
    <w:rsid w:val="00112017"/>
    <w:rsid w:val="001125A4"/>
    <w:rsid w:val="001143AE"/>
    <w:rsid w:val="00117CB8"/>
    <w:rsid w:val="00124826"/>
    <w:rsid w:val="0012536B"/>
    <w:rsid w:val="001273D0"/>
    <w:rsid w:val="00130A06"/>
    <w:rsid w:val="00137ABE"/>
    <w:rsid w:val="00143BC6"/>
    <w:rsid w:val="00146174"/>
    <w:rsid w:val="00150A1D"/>
    <w:rsid w:val="001523D8"/>
    <w:rsid w:val="00154707"/>
    <w:rsid w:val="00154C9B"/>
    <w:rsid w:val="00155574"/>
    <w:rsid w:val="001616D4"/>
    <w:rsid w:val="001617F9"/>
    <w:rsid w:val="00166660"/>
    <w:rsid w:val="00173ABA"/>
    <w:rsid w:val="00173B5E"/>
    <w:rsid w:val="001753E3"/>
    <w:rsid w:val="00175D2B"/>
    <w:rsid w:val="00176439"/>
    <w:rsid w:val="00184DD4"/>
    <w:rsid w:val="0018506A"/>
    <w:rsid w:val="00191498"/>
    <w:rsid w:val="001915BD"/>
    <w:rsid w:val="00193754"/>
    <w:rsid w:val="00195694"/>
    <w:rsid w:val="001A0F8F"/>
    <w:rsid w:val="001A1594"/>
    <w:rsid w:val="001A71F7"/>
    <w:rsid w:val="001A7B34"/>
    <w:rsid w:val="001A7D69"/>
    <w:rsid w:val="001B3D9C"/>
    <w:rsid w:val="001B3E53"/>
    <w:rsid w:val="001C3916"/>
    <w:rsid w:val="001C4007"/>
    <w:rsid w:val="001C4903"/>
    <w:rsid w:val="001D2672"/>
    <w:rsid w:val="001D5671"/>
    <w:rsid w:val="001E685B"/>
    <w:rsid w:val="001E7250"/>
    <w:rsid w:val="001E7E99"/>
    <w:rsid w:val="001F7145"/>
    <w:rsid w:val="0020226A"/>
    <w:rsid w:val="00203BA7"/>
    <w:rsid w:val="00214B55"/>
    <w:rsid w:val="002150CB"/>
    <w:rsid w:val="0022284B"/>
    <w:rsid w:val="00233A5C"/>
    <w:rsid w:val="00234BD7"/>
    <w:rsid w:val="00237D0F"/>
    <w:rsid w:val="0024038C"/>
    <w:rsid w:val="0024720C"/>
    <w:rsid w:val="00254294"/>
    <w:rsid w:val="00263565"/>
    <w:rsid w:val="0027242A"/>
    <w:rsid w:val="00276CE5"/>
    <w:rsid w:val="00284B62"/>
    <w:rsid w:val="002876D0"/>
    <w:rsid w:val="00292F61"/>
    <w:rsid w:val="00294CDB"/>
    <w:rsid w:val="002978C8"/>
    <w:rsid w:val="002A020E"/>
    <w:rsid w:val="002B3BF3"/>
    <w:rsid w:val="002B537B"/>
    <w:rsid w:val="002B5CF1"/>
    <w:rsid w:val="002B6EDD"/>
    <w:rsid w:val="002C12BC"/>
    <w:rsid w:val="002C290F"/>
    <w:rsid w:val="002C31C3"/>
    <w:rsid w:val="002D084F"/>
    <w:rsid w:val="002D2607"/>
    <w:rsid w:val="002E09D6"/>
    <w:rsid w:val="002E2903"/>
    <w:rsid w:val="002E6198"/>
    <w:rsid w:val="002E7AFC"/>
    <w:rsid w:val="002F00AC"/>
    <w:rsid w:val="002F1D6E"/>
    <w:rsid w:val="002F5E73"/>
    <w:rsid w:val="003071D4"/>
    <w:rsid w:val="003139E8"/>
    <w:rsid w:val="003225FC"/>
    <w:rsid w:val="0032455B"/>
    <w:rsid w:val="00326127"/>
    <w:rsid w:val="003266D3"/>
    <w:rsid w:val="003269EA"/>
    <w:rsid w:val="00327153"/>
    <w:rsid w:val="003303B5"/>
    <w:rsid w:val="0033232E"/>
    <w:rsid w:val="00332ACB"/>
    <w:rsid w:val="00333536"/>
    <w:rsid w:val="00336D45"/>
    <w:rsid w:val="00340502"/>
    <w:rsid w:val="003447E8"/>
    <w:rsid w:val="00345C07"/>
    <w:rsid w:val="0034653A"/>
    <w:rsid w:val="00352955"/>
    <w:rsid w:val="00357C32"/>
    <w:rsid w:val="00362B6D"/>
    <w:rsid w:val="003658EC"/>
    <w:rsid w:val="00367BFE"/>
    <w:rsid w:val="00372136"/>
    <w:rsid w:val="00375298"/>
    <w:rsid w:val="00380259"/>
    <w:rsid w:val="003813E3"/>
    <w:rsid w:val="003823D0"/>
    <w:rsid w:val="0038420A"/>
    <w:rsid w:val="003844CA"/>
    <w:rsid w:val="00384EC4"/>
    <w:rsid w:val="00385A5A"/>
    <w:rsid w:val="00386B5A"/>
    <w:rsid w:val="00387DE6"/>
    <w:rsid w:val="00393177"/>
    <w:rsid w:val="003935FC"/>
    <w:rsid w:val="00393DBA"/>
    <w:rsid w:val="0039464D"/>
    <w:rsid w:val="003A005A"/>
    <w:rsid w:val="003A297E"/>
    <w:rsid w:val="003A4549"/>
    <w:rsid w:val="003A7267"/>
    <w:rsid w:val="003B3331"/>
    <w:rsid w:val="003B3FF1"/>
    <w:rsid w:val="003B521B"/>
    <w:rsid w:val="003B60B3"/>
    <w:rsid w:val="003C0120"/>
    <w:rsid w:val="003C1FB2"/>
    <w:rsid w:val="003C3672"/>
    <w:rsid w:val="003C572A"/>
    <w:rsid w:val="003C5A5D"/>
    <w:rsid w:val="003D089D"/>
    <w:rsid w:val="003D24C8"/>
    <w:rsid w:val="003D35D4"/>
    <w:rsid w:val="003D5EA7"/>
    <w:rsid w:val="003E1718"/>
    <w:rsid w:val="003E4303"/>
    <w:rsid w:val="003E681D"/>
    <w:rsid w:val="003E6F57"/>
    <w:rsid w:val="003E7AF3"/>
    <w:rsid w:val="003F13FC"/>
    <w:rsid w:val="003F634E"/>
    <w:rsid w:val="00400DBD"/>
    <w:rsid w:val="004018FC"/>
    <w:rsid w:val="0040228D"/>
    <w:rsid w:val="00403998"/>
    <w:rsid w:val="004048B9"/>
    <w:rsid w:val="00404A9E"/>
    <w:rsid w:val="00410925"/>
    <w:rsid w:val="0041119B"/>
    <w:rsid w:val="00422ACA"/>
    <w:rsid w:val="004230DE"/>
    <w:rsid w:val="00424345"/>
    <w:rsid w:val="0042472A"/>
    <w:rsid w:val="00424E1F"/>
    <w:rsid w:val="00425521"/>
    <w:rsid w:val="00427DBB"/>
    <w:rsid w:val="00432803"/>
    <w:rsid w:val="004342F4"/>
    <w:rsid w:val="00436D89"/>
    <w:rsid w:val="00442BF9"/>
    <w:rsid w:val="004459A3"/>
    <w:rsid w:val="00445B92"/>
    <w:rsid w:val="00447148"/>
    <w:rsid w:val="00452022"/>
    <w:rsid w:val="00457DF4"/>
    <w:rsid w:val="0046160D"/>
    <w:rsid w:val="00463019"/>
    <w:rsid w:val="00466147"/>
    <w:rsid w:val="004664C9"/>
    <w:rsid w:val="0046735E"/>
    <w:rsid w:val="00467C4F"/>
    <w:rsid w:val="00470B8B"/>
    <w:rsid w:val="00472384"/>
    <w:rsid w:val="00474239"/>
    <w:rsid w:val="004772E7"/>
    <w:rsid w:val="004775FD"/>
    <w:rsid w:val="00477741"/>
    <w:rsid w:val="00481079"/>
    <w:rsid w:val="004829AB"/>
    <w:rsid w:val="0048360A"/>
    <w:rsid w:val="00492367"/>
    <w:rsid w:val="0049521B"/>
    <w:rsid w:val="00495387"/>
    <w:rsid w:val="00496008"/>
    <w:rsid w:val="004A0894"/>
    <w:rsid w:val="004A0E33"/>
    <w:rsid w:val="004A4F9D"/>
    <w:rsid w:val="004A5DDB"/>
    <w:rsid w:val="004A67C1"/>
    <w:rsid w:val="004B2A09"/>
    <w:rsid w:val="004B4819"/>
    <w:rsid w:val="004B4F3A"/>
    <w:rsid w:val="004C279E"/>
    <w:rsid w:val="004C3444"/>
    <w:rsid w:val="004C3A82"/>
    <w:rsid w:val="004C701D"/>
    <w:rsid w:val="004C72E6"/>
    <w:rsid w:val="004D0698"/>
    <w:rsid w:val="004D180C"/>
    <w:rsid w:val="004D5493"/>
    <w:rsid w:val="004D5D5A"/>
    <w:rsid w:val="004D6272"/>
    <w:rsid w:val="004D72B7"/>
    <w:rsid w:val="004E3A06"/>
    <w:rsid w:val="004E508F"/>
    <w:rsid w:val="004F29E1"/>
    <w:rsid w:val="004F3E87"/>
    <w:rsid w:val="004F4337"/>
    <w:rsid w:val="00500BC6"/>
    <w:rsid w:val="0050295F"/>
    <w:rsid w:val="0050473A"/>
    <w:rsid w:val="005048D4"/>
    <w:rsid w:val="00514B87"/>
    <w:rsid w:val="0052429C"/>
    <w:rsid w:val="005256BC"/>
    <w:rsid w:val="005256E4"/>
    <w:rsid w:val="005300C9"/>
    <w:rsid w:val="0053204E"/>
    <w:rsid w:val="00541A76"/>
    <w:rsid w:val="005442A2"/>
    <w:rsid w:val="00546FFF"/>
    <w:rsid w:val="00547F4E"/>
    <w:rsid w:val="005502D8"/>
    <w:rsid w:val="00551661"/>
    <w:rsid w:val="00560020"/>
    <w:rsid w:val="00561710"/>
    <w:rsid w:val="00562A1B"/>
    <w:rsid w:val="00565CED"/>
    <w:rsid w:val="00572C35"/>
    <w:rsid w:val="005731C2"/>
    <w:rsid w:val="00580755"/>
    <w:rsid w:val="005836DE"/>
    <w:rsid w:val="00583AE0"/>
    <w:rsid w:val="005841CD"/>
    <w:rsid w:val="005877C7"/>
    <w:rsid w:val="005972D6"/>
    <w:rsid w:val="005A1300"/>
    <w:rsid w:val="005A358F"/>
    <w:rsid w:val="005A5EAF"/>
    <w:rsid w:val="005A62CA"/>
    <w:rsid w:val="005A76FD"/>
    <w:rsid w:val="005B12A9"/>
    <w:rsid w:val="005B1375"/>
    <w:rsid w:val="005B5545"/>
    <w:rsid w:val="005B68C6"/>
    <w:rsid w:val="005D0769"/>
    <w:rsid w:val="005D33A8"/>
    <w:rsid w:val="005D433E"/>
    <w:rsid w:val="005D4741"/>
    <w:rsid w:val="005E0EAD"/>
    <w:rsid w:val="005E2739"/>
    <w:rsid w:val="005E3A7D"/>
    <w:rsid w:val="005E3C76"/>
    <w:rsid w:val="005E78CF"/>
    <w:rsid w:val="005F142B"/>
    <w:rsid w:val="005F59C8"/>
    <w:rsid w:val="005F5FE2"/>
    <w:rsid w:val="00600210"/>
    <w:rsid w:val="00601979"/>
    <w:rsid w:val="006022DD"/>
    <w:rsid w:val="006023FE"/>
    <w:rsid w:val="006031F6"/>
    <w:rsid w:val="0060346D"/>
    <w:rsid w:val="00603AFD"/>
    <w:rsid w:val="00604406"/>
    <w:rsid w:val="006060B9"/>
    <w:rsid w:val="006069E9"/>
    <w:rsid w:val="00622676"/>
    <w:rsid w:val="00623197"/>
    <w:rsid w:val="0062697E"/>
    <w:rsid w:val="006304B7"/>
    <w:rsid w:val="006379C7"/>
    <w:rsid w:val="00643E7D"/>
    <w:rsid w:val="006458EB"/>
    <w:rsid w:val="00651B0C"/>
    <w:rsid w:val="00652CCC"/>
    <w:rsid w:val="00653001"/>
    <w:rsid w:val="006564B2"/>
    <w:rsid w:val="00657D0A"/>
    <w:rsid w:val="006605D7"/>
    <w:rsid w:val="00666DB2"/>
    <w:rsid w:val="006673DE"/>
    <w:rsid w:val="006710FC"/>
    <w:rsid w:val="006729B6"/>
    <w:rsid w:val="00673AA9"/>
    <w:rsid w:val="0068070D"/>
    <w:rsid w:val="006820E2"/>
    <w:rsid w:val="00682112"/>
    <w:rsid w:val="006830F1"/>
    <w:rsid w:val="00686184"/>
    <w:rsid w:val="00686311"/>
    <w:rsid w:val="006974DB"/>
    <w:rsid w:val="006A034F"/>
    <w:rsid w:val="006A3B8C"/>
    <w:rsid w:val="006A58AA"/>
    <w:rsid w:val="006A7136"/>
    <w:rsid w:val="006A7427"/>
    <w:rsid w:val="006B2179"/>
    <w:rsid w:val="006B7466"/>
    <w:rsid w:val="006B7FBB"/>
    <w:rsid w:val="006C46B6"/>
    <w:rsid w:val="006C5B7B"/>
    <w:rsid w:val="006C5F1D"/>
    <w:rsid w:val="006C7E48"/>
    <w:rsid w:val="006D2670"/>
    <w:rsid w:val="006D2D0F"/>
    <w:rsid w:val="006D6424"/>
    <w:rsid w:val="006E4214"/>
    <w:rsid w:val="006E571C"/>
    <w:rsid w:val="00712A2B"/>
    <w:rsid w:val="00712CFA"/>
    <w:rsid w:val="00715212"/>
    <w:rsid w:val="00716663"/>
    <w:rsid w:val="007275D6"/>
    <w:rsid w:val="0073431E"/>
    <w:rsid w:val="00740103"/>
    <w:rsid w:val="00741559"/>
    <w:rsid w:val="0074178F"/>
    <w:rsid w:val="007458B1"/>
    <w:rsid w:val="00754C4C"/>
    <w:rsid w:val="00764319"/>
    <w:rsid w:val="00764C34"/>
    <w:rsid w:val="00767BF4"/>
    <w:rsid w:val="007730E0"/>
    <w:rsid w:val="007755C9"/>
    <w:rsid w:val="00776085"/>
    <w:rsid w:val="00776413"/>
    <w:rsid w:val="00777E86"/>
    <w:rsid w:val="007808DB"/>
    <w:rsid w:val="00781460"/>
    <w:rsid w:val="00783E69"/>
    <w:rsid w:val="00792893"/>
    <w:rsid w:val="00794FB1"/>
    <w:rsid w:val="00795F6E"/>
    <w:rsid w:val="007A29E7"/>
    <w:rsid w:val="007A2D69"/>
    <w:rsid w:val="007A59E1"/>
    <w:rsid w:val="007A6B5F"/>
    <w:rsid w:val="007B0DE8"/>
    <w:rsid w:val="007B1795"/>
    <w:rsid w:val="007B277A"/>
    <w:rsid w:val="007B4EB0"/>
    <w:rsid w:val="007C3FE3"/>
    <w:rsid w:val="007C6DA4"/>
    <w:rsid w:val="007D2ECE"/>
    <w:rsid w:val="007D56A9"/>
    <w:rsid w:val="007D7BD1"/>
    <w:rsid w:val="007E1D6E"/>
    <w:rsid w:val="007E6398"/>
    <w:rsid w:val="007E7459"/>
    <w:rsid w:val="007F2C28"/>
    <w:rsid w:val="007F79A5"/>
    <w:rsid w:val="008037AE"/>
    <w:rsid w:val="0080586A"/>
    <w:rsid w:val="00806283"/>
    <w:rsid w:val="00810342"/>
    <w:rsid w:val="00816E4A"/>
    <w:rsid w:val="008217FE"/>
    <w:rsid w:val="008240EE"/>
    <w:rsid w:val="0082786A"/>
    <w:rsid w:val="008312F4"/>
    <w:rsid w:val="00833226"/>
    <w:rsid w:val="00843B8E"/>
    <w:rsid w:val="0084408D"/>
    <w:rsid w:val="00844648"/>
    <w:rsid w:val="008533C5"/>
    <w:rsid w:val="0085492B"/>
    <w:rsid w:val="00856DB5"/>
    <w:rsid w:val="00857442"/>
    <w:rsid w:val="00857C8C"/>
    <w:rsid w:val="00860DFF"/>
    <w:rsid w:val="00861608"/>
    <w:rsid w:val="00870473"/>
    <w:rsid w:val="00871B51"/>
    <w:rsid w:val="00874F4D"/>
    <w:rsid w:val="008772E2"/>
    <w:rsid w:val="008822F1"/>
    <w:rsid w:val="008901AD"/>
    <w:rsid w:val="00890E2A"/>
    <w:rsid w:val="00891D4E"/>
    <w:rsid w:val="00895E88"/>
    <w:rsid w:val="00896C69"/>
    <w:rsid w:val="008A5D0C"/>
    <w:rsid w:val="008A73C6"/>
    <w:rsid w:val="008B5B75"/>
    <w:rsid w:val="008B5FE7"/>
    <w:rsid w:val="008C140E"/>
    <w:rsid w:val="008C1BBD"/>
    <w:rsid w:val="008C5D44"/>
    <w:rsid w:val="008C66E1"/>
    <w:rsid w:val="008C7EEA"/>
    <w:rsid w:val="008D10BD"/>
    <w:rsid w:val="008D3A2D"/>
    <w:rsid w:val="008D4F89"/>
    <w:rsid w:val="008D5FE0"/>
    <w:rsid w:val="008E117E"/>
    <w:rsid w:val="008E1A6A"/>
    <w:rsid w:val="008E29F3"/>
    <w:rsid w:val="008E4B49"/>
    <w:rsid w:val="008E4F11"/>
    <w:rsid w:val="008E5D76"/>
    <w:rsid w:val="008E6012"/>
    <w:rsid w:val="008E6EFF"/>
    <w:rsid w:val="009034D8"/>
    <w:rsid w:val="00903C65"/>
    <w:rsid w:val="00904EF8"/>
    <w:rsid w:val="00910C71"/>
    <w:rsid w:val="0091224A"/>
    <w:rsid w:val="0091756C"/>
    <w:rsid w:val="0092029F"/>
    <w:rsid w:val="00920AFA"/>
    <w:rsid w:val="0092187A"/>
    <w:rsid w:val="0092506C"/>
    <w:rsid w:val="00942FA8"/>
    <w:rsid w:val="00950F30"/>
    <w:rsid w:val="0095102F"/>
    <w:rsid w:val="00951265"/>
    <w:rsid w:val="00956FD0"/>
    <w:rsid w:val="0095704C"/>
    <w:rsid w:val="00962FDF"/>
    <w:rsid w:val="0096573D"/>
    <w:rsid w:val="009668C3"/>
    <w:rsid w:val="009668C5"/>
    <w:rsid w:val="00966E6C"/>
    <w:rsid w:val="009765BF"/>
    <w:rsid w:val="00976981"/>
    <w:rsid w:val="00976A41"/>
    <w:rsid w:val="009813AF"/>
    <w:rsid w:val="00982ECF"/>
    <w:rsid w:val="00985727"/>
    <w:rsid w:val="009859EA"/>
    <w:rsid w:val="0099251E"/>
    <w:rsid w:val="009927C1"/>
    <w:rsid w:val="0099556F"/>
    <w:rsid w:val="00995FBC"/>
    <w:rsid w:val="009A0B50"/>
    <w:rsid w:val="009C3A68"/>
    <w:rsid w:val="009C52D7"/>
    <w:rsid w:val="009C59E0"/>
    <w:rsid w:val="009C6FEC"/>
    <w:rsid w:val="009D495D"/>
    <w:rsid w:val="009E038F"/>
    <w:rsid w:val="009E48DB"/>
    <w:rsid w:val="009E4A77"/>
    <w:rsid w:val="009F2CE9"/>
    <w:rsid w:val="009F35DF"/>
    <w:rsid w:val="00A00416"/>
    <w:rsid w:val="00A013CE"/>
    <w:rsid w:val="00A02D56"/>
    <w:rsid w:val="00A03297"/>
    <w:rsid w:val="00A042CB"/>
    <w:rsid w:val="00A05A4E"/>
    <w:rsid w:val="00A06C90"/>
    <w:rsid w:val="00A07244"/>
    <w:rsid w:val="00A074E8"/>
    <w:rsid w:val="00A11D53"/>
    <w:rsid w:val="00A14728"/>
    <w:rsid w:val="00A151DE"/>
    <w:rsid w:val="00A161C0"/>
    <w:rsid w:val="00A16EC1"/>
    <w:rsid w:val="00A17456"/>
    <w:rsid w:val="00A244BD"/>
    <w:rsid w:val="00A301BD"/>
    <w:rsid w:val="00A3078E"/>
    <w:rsid w:val="00A30C1F"/>
    <w:rsid w:val="00A32124"/>
    <w:rsid w:val="00A33886"/>
    <w:rsid w:val="00A35ABB"/>
    <w:rsid w:val="00A428E5"/>
    <w:rsid w:val="00A46D65"/>
    <w:rsid w:val="00A50EB4"/>
    <w:rsid w:val="00A5491D"/>
    <w:rsid w:val="00A55E24"/>
    <w:rsid w:val="00A61CD8"/>
    <w:rsid w:val="00A73A23"/>
    <w:rsid w:val="00A74BD8"/>
    <w:rsid w:val="00A74F3B"/>
    <w:rsid w:val="00A821BD"/>
    <w:rsid w:val="00A834CB"/>
    <w:rsid w:val="00A86B24"/>
    <w:rsid w:val="00A93E62"/>
    <w:rsid w:val="00A947B8"/>
    <w:rsid w:val="00A95444"/>
    <w:rsid w:val="00A96145"/>
    <w:rsid w:val="00AA01CA"/>
    <w:rsid w:val="00AA11AD"/>
    <w:rsid w:val="00AA38FD"/>
    <w:rsid w:val="00AA597C"/>
    <w:rsid w:val="00AB69B8"/>
    <w:rsid w:val="00AC071F"/>
    <w:rsid w:val="00AC0CA0"/>
    <w:rsid w:val="00AC0F82"/>
    <w:rsid w:val="00AC104F"/>
    <w:rsid w:val="00AC20AB"/>
    <w:rsid w:val="00AC20ED"/>
    <w:rsid w:val="00AC3711"/>
    <w:rsid w:val="00AC528A"/>
    <w:rsid w:val="00AC5C1F"/>
    <w:rsid w:val="00AC778E"/>
    <w:rsid w:val="00AD25FA"/>
    <w:rsid w:val="00AD5F56"/>
    <w:rsid w:val="00AD6C72"/>
    <w:rsid w:val="00AD7FA6"/>
    <w:rsid w:val="00AE0EB9"/>
    <w:rsid w:val="00AE21D1"/>
    <w:rsid w:val="00AE2B59"/>
    <w:rsid w:val="00AE4585"/>
    <w:rsid w:val="00AF58AB"/>
    <w:rsid w:val="00B040A6"/>
    <w:rsid w:val="00B0475E"/>
    <w:rsid w:val="00B13D84"/>
    <w:rsid w:val="00B14378"/>
    <w:rsid w:val="00B23FF3"/>
    <w:rsid w:val="00B27003"/>
    <w:rsid w:val="00B32716"/>
    <w:rsid w:val="00B32EA9"/>
    <w:rsid w:val="00B347DD"/>
    <w:rsid w:val="00B376EE"/>
    <w:rsid w:val="00B4015F"/>
    <w:rsid w:val="00B41A85"/>
    <w:rsid w:val="00B4233F"/>
    <w:rsid w:val="00B444F7"/>
    <w:rsid w:val="00B47261"/>
    <w:rsid w:val="00B513B8"/>
    <w:rsid w:val="00B52294"/>
    <w:rsid w:val="00B56780"/>
    <w:rsid w:val="00B56AAE"/>
    <w:rsid w:val="00B658D8"/>
    <w:rsid w:val="00B861FA"/>
    <w:rsid w:val="00B90285"/>
    <w:rsid w:val="00B94D4D"/>
    <w:rsid w:val="00B95BEF"/>
    <w:rsid w:val="00B969E3"/>
    <w:rsid w:val="00BA3218"/>
    <w:rsid w:val="00BA5047"/>
    <w:rsid w:val="00BA5FCC"/>
    <w:rsid w:val="00BA748C"/>
    <w:rsid w:val="00BC1D65"/>
    <w:rsid w:val="00BC2FA4"/>
    <w:rsid w:val="00BC7B5D"/>
    <w:rsid w:val="00BD0FA6"/>
    <w:rsid w:val="00BD1AF1"/>
    <w:rsid w:val="00BD30CA"/>
    <w:rsid w:val="00BD397A"/>
    <w:rsid w:val="00BD44DC"/>
    <w:rsid w:val="00BD4B4C"/>
    <w:rsid w:val="00BE0E51"/>
    <w:rsid w:val="00BE10D3"/>
    <w:rsid w:val="00BF494E"/>
    <w:rsid w:val="00BF5951"/>
    <w:rsid w:val="00BF698D"/>
    <w:rsid w:val="00BF6AE6"/>
    <w:rsid w:val="00C01E5D"/>
    <w:rsid w:val="00C10C93"/>
    <w:rsid w:val="00C228E3"/>
    <w:rsid w:val="00C3258F"/>
    <w:rsid w:val="00C348B3"/>
    <w:rsid w:val="00C34A81"/>
    <w:rsid w:val="00C3517A"/>
    <w:rsid w:val="00C36F06"/>
    <w:rsid w:val="00C41679"/>
    <w:rsid w:val="00C4384D"/>
    <w:rsid w:val="00C4400C"/>
    <w:rsid w:val="00C460EB"/>
    <w:rsid w:val="00C5472C"/>
    <w:rsid w:val="00C54F88"/>
    <w:rsid w:val="00C55396"/>
    <w:rsid w:val="00C605DD"/>
    <w:rsid w:val="00C609C1"/>
    <w:rsid w:val="00C61794"/>
    <w:rsid w:val="00C61ADB"/>
    <w:rsid w:val="00C63D7E"/>
    <w:rsid w:val="00C63E36"/>
    <w:rsid w:val="00C64A5F"/>
    <w:rsid w:val="00C6522C"/>
    <w:rsid w:val="00C70461"/>
    <w:rsid w:val="00C70D86"/>
    <w:rsid w:val="00C7205E"/>
    <w:rsid w:val="00C804D2"/>
    <w:rsid w:val="00C817DB"/>
    <w:rsid w:val="00C8621C"/>
    <w:rsid w:val="00C86B1A"/>
    <w:rsid w:val="00C8730A"/>
    <w:rsid w:val="00C92FC5"/>
    <w:rsid w:val="00C93938"/>
    <w:rsid w:val="00C95479"/>
    <w:rsid w:val="00CA70B0"/>
    <w:rsid w:val="00CB4D01"/>
    <w:rsid w:val="00CB7471"/>
    <w:rsid w:val="00CC05B2"/>
    <w:rsid w:val="00CC0E98"/>
    <w:rsid w:val="00CC200D"/>
    <w:rsid w:val="00CC576F"/>
    <w:rsid w:val="00CC7186"/>
    <w:rsid w:val="00CD5B55"/>
    <w:rsid w:val="00CE5BDF"/>
    <w:rsid w:val="00CE61E7"/>
    <w:rsid w:val="00CE648B"/>
    <w:rsid w:val="00CF74C7"/>
    <w:rsid w:val="00D00921"/>
    <w:rsid w:val="00D00F71"/>
    <w:rsid w:val="00D0485B"/>
    <w:rsid w:val="00D04897"/>
    <w:rsid w:val="00D12B5E"/>
    <w:rsid w:val="00D157A7"/>
    <w:rsid w:val="00D15C70"/>
    <w:rsid w:val="00D2086C"/>
    <w:rsid w:val="00D211C0"/>
    <w:rsid w:val="00D2E1E3"/>
    <w:rsid w:val="00D31E26"/>
    <w:rsid w:val="00D3278B"/>
    <w:rsid w:val="00D33554"/>
    <w:rsid w:val="00D3509B"/>
    <w:rsid w:val="00D43133"/>
    <w:rsid w:val="00D4387A"/>
    <w:rsid w:val="00D43BFB"/>
    <w:rsid w:val="00D51285"/>
    <w:rsid w:val="00D525FF"/>
    <w:rsid w:val="00D53F40"/>
    <w:rsid w:val="00D56D32"/>
    <w:rsid w:val="00D6138C"/>
    <w:rsid w:val="00D63F12"/>
    <w:rsid w:val="00D65DEE"/>
    <w:rsid w:val="00D71910"/>
    <w:rsid w:val="00D843B7"/>
    <w:rsid w:val="00D84D38"/>
    <w:rsid w:val="00D86B20"/>
    <w:rsid w:val="00D8724C"/>
    <w:rsid w:val="00D94642"/>
    <w:rsid w:val="00D95F53"/>
    <w:rsid w:val="00DA1415"/>
    <w:rsid w:val="00DA210F"/>
    <w:rsid w:val="00DA4942"/>
    <w:rsid w:val="00DA5863"/>
    <w:rsid w:val="00DA72FA"/>
    <w:rsid w:val="00DA7B6E"/>
    <w:rsid w:val="00DB50D0"/>
    <w:rsid w:val="00DC0F07"/>
    <w:rsid w:val="00DC2F33"/>
    <w:rsid w:val="00DC36DA"/>
    <w:rsid w:val="00DC4489"/>
    <w:rsid w:val="00DD17D2"/>
    <w:rsid w:val="00DD3565"/>
    <w:rsid w:val="00DD4B79"/>
    <w:rsid w:val="00DD5AD4"/>
    <w:rsid w:val="00DD5E11"/>
    <w:rsid w:val="00DD6D96"/>
    <w:rsid w:val="00DE7AAC"/>
    <w:rsid w:val="00DE7C26"/>
    <w:rsid w:val="00DF277F"/>
    <w:rsid w:val="00DF515E"/>
    <w:rsid w:val="00DF7287"/>
    <w:rsid w:val="00E021D1"/>
    <w:rsid w:val="00E0703D"/>
    <w:rsid w:val="00E1444B"/>
    <w:rsid w:val="00E15405"/>
    <w:rsid w:val="00E17A1A"/>
    <w:rsid w:val="00E214DC"/>
    <w:rsid w:val="00E22E16"/>
    <w:rsid w:val="00E2345B"/>
    <w:rsid w:val="00E23D6F"/>
    <w:rsid w:val="00E24514"/>
    <w:rsid w:val="00E26032"/>
    <w:rsid w:val="00E2632D"/>
    <w:rsid w:val="00E279DD"/>
    <w:rsid w:val="00E32328"/>
    <w:rsid w:val="00E33B0C"/>
    <w:rsid w:val="00E35009"/>
    <w:rsid w:val="00E41428"/>
    <w:rsid w:val="00E41C43"/>
    <w:rsid w:val="00E41E7A"/>
    <w:rsid w:val="00E45598"/>
    <w:rsid w:val="00E45BB3"/>
    <w:rsid w:val="00E52F7B"/>
    <w:rsid w:val="00E547E1"/>
    <w:rsid w:val="00E54F03"/>
    <w:rsid w:val="00E55718"/>
    <w:rsid w:val="00E64DB9"/>
    <w:rsid w:val="00E67B89"/>
    <w:rsid w:val="00E67BC4"/>
    <w:rsid w:val="00E71033"/>
    <w:rsid w:val="00E73177"/>
    <w:rsid w:val="00E73AED"/>
    <w:rsid w:val="00E74078"/>
    <w:rsid w:val="00E74B8B"/>
    <w:rsid w:val="00E815A4"/>
    <w:rsid w:val="00E835B7"/>
    <w:rsid w:val="00E85FEA"/>
    <w:rsid w:val="00E9013D"/>
    <w:rsid w:val="00E9268C"/>
    <w:rsid w:val="00E93B95"/>
    <w:rsid w:val="00E97184"/>
    <w:rsid w:val="00EA229F"/>
    <w:rsid w:val="00EA3217"/>
    <w:rsid w:val="00EB1A6C"/>
    <w:rsid w:val="00EB2CE3"/>
    <w:rsid w:val="00EC194C"/>
    <w:rsid w:val="00EC1A4A"/>
    <w:rsid w:val="00EC3632"/>
    <w:rsid w:val="00EC7034"/>
    <w:rsid w:val="00EC7940"/>
    <w:rsid w:val="00ED0163"/>
    <w:rsid w:val="00ED01E0"/>
    <w:rsid w:val="00ED6E3F"/>
    <w:rsid w:val="00EE2812"/>
    <w:rsid w:val="00EF1F9A"/>
    <w:rsid w:val="00EF2F58"/>
    <w:rsid w:val="00EF3A26"/>
    <w:rsid w:val="00EF495D"/>
    <w:rsid w:val="00EF74FD"/>
    <w:rsid w:val="00F06085"/>
    <w:rsid w:val="00F065D5"/>
    <w:rsid w:val="00F08B39"/>
    <w:rsid w:val="00F11530"/>
    <w:rsid w:val="00F132F6"/>
    <w:rsid w:val="00F13BDB"/>
    <w:rsid w:val="00F15F38"/>
    <w:rsid w:val="00F23C3C"/>
    <w:rsid w:val="00F25721"/>
    <w:rsid w:val="00F2725C"/>
    <w:rsid w:val="00F312CA"/>
    <w:rsid w:val="00F35373"/>
    <w:rsid w:val="00F36614"/>
    <w:rsid w:val="00F442BD"/>
    <w:rsid w:val="00F461DD"/>
    <w:rsid w:val="00F50B41"/>
    <w:rsid w:val="00F52043"/>
    <w:rsid w:val="00F53760"/>
    <w:rsid w:val="00F55A05"/>
    <w:rsid w:val="00F56390"/>
    <w:rsid w:val="00F60CA6"/>
    <w:rsid w:val="00F623D0"/>
    <w:rsid w:val="00F63681"/>
    <w:rsid w:val="00F7296E"/>
    <w:rsid w:val="00F83E81"/>
    <w:rsid w:val="00F9161D"/>
    <w:rsid w:val="00F9180B"/>
    <w:rsid w:val="00F91DFB"/>
    <w:rsid w:val="00F94878"/>
    <w:rsid w:val="00F96D4A"/>
    <w:rsid w:val="00F97C94"/>
    <w:rsid w:val="00F97CD8"/>
    <w:rsid w:val="00FA0BE8"/>
    <w:rsid w:val="00FA190E"/>
    <w:rsid w:val="00FA1B6C"/>
    <w:rsid w:val="00FA2D2A"/>
    <w:rsid w:val="00FA3291"/>
    <w:rsid w:val="00FA3B7A"/>
    <w:rsid w:val="00FB0F90"/>
    <w:rsid w:val="00FB4AE4"/>
    <w:rsid w:val="00FC1674"/>
    <w:rsid w:val="00FC3ED7"/>
    <w:rsid w:val="00FC56FE"/>
    <w:rsid w:val="00FD11AA"/>
    <w:rsid w:val="00FE4724"/>
    <w:rsid w:val="00FE62F3"/>
    <w:rsid w:val="00FE643D"/>
    <w:rsid w:val="00FE6AB4"/>
    <w:rsid w:val="00FF1EE6"/>
    <w:rsid w:val="00FF563C"/>
    <w:rsid w:val="01294D77"/>
    <w:rsid w:val="0162DE2A"/>
    <w:rsid w:val="0168950E"/>
    <w:rsid w:val="01E2249B"/>
    <w:rsid w:val="0249A7F8"/>
    <w:rsid w:val="0291D986"/>
    <w:rsid w:val="02AA7503"/>
    <w:rsid w:val="02F951B6"/>
    <w:rsid w:val="037DE1C4"/>
    <w:rsid w:val="037F1B4C"/>
    <w:rsid w:val="03A21501"/>
    <w:rsid w:val="03E8E5C9"/>
    <w:rsid w:val="04B764F4"/>
    <w:rsid w:val="04E625F1"/>
    <w:rsid w:val="059D51A7"/>
    <w:rsid w:val="059DB64E"/>
    <w:rsid w:val="05D26E85"/>
    <w:rsid w:val="05D5479E"/>
    <w:rsid w:val="060B4A09"/>
    <w:rsid w:val="065D7BD7"/>
    <w:rsid w:val="06E9A345"/>
    <w:rsid w:val="079BD3E0"/>
    <w:rsid w:val="07FB64CB"/>
    <w:rsid w:val="08426202"/>
    <w:rsid w:val="08930D47"/>
    <w:rsid w:val="08FF2C99"/>
    <w:rsid w:val="090F2EB3"/>
    <w:rsid w:val="096B88FD"/>
    <w:rsid w:val="098D7160"/>
    <w:rsid w:val="0A2D9243"/>
    <w:rsid w:val="0A4A1E3C"/>
    <w:rsid w:val="0A5A7B59"/>
    <w:rsid w:val="0AEB086D"/>
    <w:rsid w:val="0B124473"/>
    <w:rsid w:val="0B4C09D2"/>
    <w:rsid w:val="0B9F8B55"/>
    <w:rsid w:val="0C407681"/>
    <w:rsid w:val="0D1C95F2"/>
    <w:rsid w:val="0D519004"/>
    <w:rsid w:val="0DFBD2CB"/>
    <w:rsid w:val="0E1DD061"/>
    <w:rsid w:val="0E2E13D9"/>
    <w:rsid w:val="0E48B645"/>
    <w:rsid w:val="0EAF5994"/>
    <w:rsid w:val="0EB34137"/>
    <w:rsid w:val="0ECA7473"/>
    <w:rsid w:val="0ED9948F"/>
    <w:rsid w:val="0F021DEA"/>
    <w:rsid w:val="0F533DD6"/>
    <w:rsid w:val="0FC3EA61"/>
    <w:rsid w:val="0FDF4F36"/>
    <w:rsid w:val="106F5D32"/>
    <w:rsid w:val="10FC2108"/>
    <w:rsid w:val="111489B4"/>
    <w:rsid w:val="112292C5"/>
    <w:rsid w:val="1168F512"/>
    <w:rsid w:val="11ADBA2B"/>
    <w:rsid w:val="132AA89F"/>
    <w:rsid w:val="137C71C3"/>
    <w:rsid w:val="13A085A0"/>
    <w:rsid w:val="13E06F85"/>
    <w:rsid w:val="1441A2A2"/>
    <w:rsid w:val="148D2556"/>
    <w:rsid w:val="14B0C11B"/>
    <w:rsid w:val="14F599A5"/>
    <w:rsid w:val="153D204A"/>
    <w:rsid w:val="154A890A"/>
    <w:rsid w:val="157CBBD0"/>
    <w:rsid w:val="15C1891A"/>
    <w:rsid w:val="160B6CA4"/>
    <w:rsid w:val="161DCD92"/>
    <w:rsid w:val="1620C2EA"/>
    <w:rsid w:val="163179BA"/>
    <w:rsid w:val="16519283"/>
    <w:rsid w:val="165513C0"/>
    <w:rsid w:val="1693B415"/>
    <w:rsid w:val="1699BB38"/>
    <w:rsid w:val="16B3DFB4"/>
    <w:rsid w:val="16F2ECEE"/>
    <w:rsid w:val="1710D010"/>
    <w:rsid w:val="1718C733"/>
    <w:rsid w:val="1755942E"/>
    <w:rsid w:val="17648F1A"/>
    <w:rsid w:val="1884D8A8"/>
    <w:rsid w:val="18A8AEFA"/>
    <w:rsid w:val="18F3358F"/>
    <w:rsid w:val="1928526D"/>
    <w:rsid w:val="196063A8"/>
    <w:rsid w:val="1A2BBCA0"/>
    <w:rsid w:val="1A8F3624"/>
    <w:rsid w:val="1A9C2FDC"/>
    <w:rsid w:val="1B5A5DED"/>
    <w:rsid w:val="1B5BBFAE"/>
    <w:rsid w:val="1B6ACF76"/>
    <w:rsid w:val="1B9454F0"/>
    <w:rsid w:val="1BEBEEE9"/>
    <w:rsid w:val="1C664C23"/>
    <w:rsid w:val="1C6830F0"/>
    <w:rsid w:val="1C6B6C8A"/>
    <w:rsid w:val="1C97B88C"/>
    <w:rsid w:val="1CF42B78"/>
    <w:rsid w:val="1D3C542D"/>
    <w:rsid w:val="1D896A78"/>
    <w:rsid w:val="1DA3C0CA"/>
    <w:rsid w:val="1DAAB136"/>
    <w:rsid w:val="1DD3D09E"/>
    <w:rsid w:val="1DEF318F"/>
    <w:rsid w:val="1E1F72C6"/>
    <w:rsid w:val="1F14C950"/>
    <w:rsid w:val="1F4D7203"/>
    <w:rsid w:val="1F51964B"/>
    <w:rsid w:val="1F582CA8"/>
    <w:rsid w:val="1F6FA0FF"/>
    <w:rsid w:val="1F8D16B5"/>
    <w:rsid w:val="1F943BA1"/>
    <w:rsid w:val="1FBF349E"/>
    <w:rsid w:val="1FCA1681"/>
    <w:rsid w:val="200E4DBF"/>
    <w:rsid w:val="203E91CF"/>
    <w:rsid w:val="2045A462"/>
    <w:rsid w:val="20530745"/>
    <w:rsid w:val="20699CC2"/>
    <w:rsid w:val="2080060F"/>
    <w:rsid w:val="2091AFD8"/>
    <w:rsid w:val="20AE640A"/>
    <w:rsid w:val="2132FFAB"/>
    <w:rsid w:val="2134F7E9"/>
    <w:rsid w:val="213AA5F4"/>
    <w:rsid w:val="214E5CB4"/>
    <w:rsid w:val="21BC2340"/>
    <w:rsid w:val="21E5C782"/>
    <w:rsid w:val="2210F440"/>
    <w:rsid w:val="223C2B5A"/>
    <w:rsid w:val="22447D87"/>
    <w:rsid w:val="227BC574"/>
    <w:rsid w:val="2296806D"/>
    <w:rsid w:val="22C07621"/>
    <w:rsid w:val="22FC6506"/>
    <w:rsid w:val="22FE19A8"/>
    <w:rsid w:val="231D07C8"/>
    <w:rsid w:val="23AE7C7B"/>
    <w:rsid w:val="23B3E6E3"/>
    <w:rsid w:val="23CF3A4F"/>
    <w:rsid w:val="23E73E54"/>
    <w:rsid w:val="2407571D"/>
    <w:rsid w:val="2467D34E"/>
    <w:rsid w:val="24B2F060"/>
    <w:rsid w:val="250B9DFB"/>
    <w:rsid w:val="2562F5EC"/>
    <w:rsid w:val="25DA6F6B"/>
    <w:rsid w:val="25F3D436"/>
    <w:rsid w:val="261F2018"/>
    <w:rsid w:val="2665BE0F"/>
    <w:rsid w:val="27A81ED2"/>
    <w:rsid w:val="27B88696"/>
    <w:rsid w:val="282A35D4"/>
    <w:rsid w:val="284C46DB"/>
    <w:rsid w:val="284CDE53"/>
    <w:rsid w:val="2953340A"/>
    <w:rsid w:val="2956A567"/>
    <w:rsid w:val="29A256FF"/>
    <w:rsid w:val="29C69DAD"/>
    <w:rsid w:val="2A85F99F"/>
    <w:rsid w:val="2AB802C0"/>
    <w:rsid w:val="2ABA412C"/>
    <w:rsid w:val="2AD5E5E2"/>
    <w:rsid w:val="2AEF7D7E"/>
    <w:rsid w:val="2B33DCF5"/>
    <w:rsid w:val="2B4F2C47"/>
    <w:rsid w:val="2C0D0B32"/>
    <w:rsid w:val="2C2F8C73"/>
    <w:rsid w:val="2C34E948"/>
    <w:rsid w:val="2C66D004"/>
    <w:rsid w:val="2C752D3C"/>
    <w:rsid w:val="2CD54297"/>
    <w:rsid w:val="2CDD8E2E"/>
    <w:rsid w:val="2D9C0172"/>
    <w:rsid w:val="2DC236C1"/>
    <w:rsid w:val="2DC77FF3"/>
    <w:rsid w:val="2DF1E1EE"/>
    <w:rsid w:val="2E4CE25A"/>
    <w:rsid w:val="2E645A7A"/>
    <w:rsid w:val="2EE41C52"/>
    <w:rsid w:val="2F1B9710"/>
    <w:rsid w:val="2F3049EF"/>
    <w:rsid w:val="307187D4"/>
    <w:rsid w:val="30985F33"/>
    <w:rsid w:val="30BC03D1"/>
    <w:rsid w:val="30FE896F"/>
    <w:rsid w:val="312410C5"/>
    <w:rsid w:val="312982B0"/>
    <w:rsid w:val="3185FB08"/>
    <w:rsid w:val="319ACC4C"/>
    <w:rsid w:val="31A0CA07"/>
    <w:rsid w:val="31EBD40E"/>
    <w:rsid w:val="320E227E"/>
    <w:rsid w:val="3255A923"/>
    <w:rsid w:val="32992AE0"/>
    <w:rsid w:val="32B29555"/>
    <w:rsid w:val="32FC87A1"/>
    <w:rsid w:val="333C8662"/>
    <w:rsid w:val="334248D9"/>
    <w:rsid w:val="334772DD"/>
    <w:rsid w:val="3350C129"/>
    <w:rsid w:val="33D51F61"/>
    <w:rsid w:val="33EE70BB"/>
    <w:rsid w:val="342CA755"/>
    <w:rsid w:val="34506CB6"/>
    <w:rsid w:val="34FD34E9"/>
    <w:rsid w:val="35979EE8"/>
    <w:rsid w:val="3599DC06"/>
    <w:rsid w:val="35CA534E"/>
    <w:rsid w:val="366AD8D8"/>
    <w:rsid w:val="367C3072"/>
    <w:rsid w:val="368A9792"/>
    <w:rsid w:val="36C506AD"/>
    <w:rsid w:val="36D7291A"/>
    <w:rsid w:val="36F6E156"/>
    <w:rsid w:val="3778CADF"/>
    <w:rsid w:val="3793B57F"/>
    <w:rsid w:val="37F7FE18"/>
    <w:rsid w:val="387B9302"/>
    <w:rsid w:val="388B44DA"/>
    <w:rsid w:val="39139F21"/>
    <w:rsid w:val="3932EDA1"/>
    <w:rsid w:val="39510E2C"/>
    <w:rsid w:val="39B0289C"/>
    <w:rsid w:val="3A693F0B"/>
    <w:rsid w:val="3A732FD6"/>
    <w:rsid w:val="3ABF7B69"/>
    <w:rsid w:val="3AF056F1"/>
    <w:rsid w:val="3B0E38A8"/>
    <w:rsid w:val="3B2576D6"/>
    <w:rsid w:val="3BCC0080"/>
    <w:rsid w:val="3BFE2998"/>
    <w:rsid w:val="3C07DC8B"/>
    <w:rsid w:val="3C170161"/>
    <w:rsid w:val="3CC028B1"/>
    <w:rsid w:val="3CC157A1"/>
    <w:rsid w:val="3CDFED50"/>
    <w:rsid w:val="3D219828"/>
    <w:rsid w:val="3D293478"/>
    <w:rsid w:val="3D331941"/>
    <w:rsid w:val="3D52CD63"/>
    <w:rsid w:val="3D578124"/>
    <w:rsid w:val="3D587B6E"/>
    <w:rsid w:val="3D67BE07"/>
    <w:rsid w:val="3D7DD2A7"/>
    <w:rsid w:val="3D90A115"/>
    <w:rsid w:val="3DEBFDDA"/>
    <w:rsid w:val="3E10FA65"/>
    <w:rsid w:val="3E59695C"/>
    <w:rsid w:val="3E64DC74"/>
    <w:rsid w:val="3EE12193"/>
    <w:rsid w:val="3EEBA967"/>
    <w:rsid w:val="3F9B718A"/>
    <w:rsid w:val="3FB8622A"/>
    <w:rsid w:val="40203469"/>
    <w:rsid w:val="40994C17"/>
    <w:rsid w:val="40A5CC29"/>
    <w:rsid w:val="40B57369"/>
    <w:rsid w:val="40C3A577"/>
    <w:rsid w:val="40F5D6D1"/>
    <w:rsid w:val="40FCC73D"/>
    <w:rsid w:val="41DDDA27"/>
    <w:rsid w:val="41FDC01F"/>
    <w:rsid w:val="420BE834"/>
    <w:rsid w:val="422AD20D"/>
    <w:rsid w:val="4274D103"/>
    <w:rsid w:val="4276B968"/>
    <w:rsid w:val="42A6A65A"/>
    <w:rsid w:val="43188C47"/>
    <w:rsid w:val="43274AD9"/>
    <w:rsid w:val="4382CED3"/>
    <w:rsid w:val="4382DA6F"/>
    <w:rsid w:val="43973C74"/>
    <w:rsid w:val="44154C50"/>
    <w:rsid w:val="44209D72"/>
    <w:rsid w:val="443DC0E3"/>
    <w:rsid w:val="444B654D"/>
    <w:rsid w:val="447A2CCF"/>
    <w:rsid w:val="448515B2"/>
    <w:rsid w:val="45519C9F"/>
    <w:rsid w:val="455CD93E"/>
    <w:rsid w:val="457476F4"/>
    <w:rsid w:val="45B3842E"/>
    <w:rsid w:val="45B4B31E"/>
    <w:rsid w:val="46128C28"/>
    <w:rsid w:val="461797C7"/>
    <w:rsid w:val="4629056F"/>
    <w:rsid w:val="4650734B"/>
    <w:rsid w:val="46659399"/>
    <w:rsid w:val="46A44D2A"/>
    <w:rsid w:val="46A94695"/>
    <w:rsid w:val="46F6D9B1"/>
    <w:rsid w:val="4722BCAF"/>
    <w:rsid w:val="4730626C"/>
    <w:rsid w:val="47504A80"/>
    <w:rsid w:val="47657CFC"/>
    <w:rsid w:val="4769463A"/>
    <w:rsid w:val="4775EE85"/>
    <w:rsid w:val="47F72A41"/>
    <w:rsid w:val="48887F3D"/>
    <w:rsid w:val="4964836B"/>
    <w:rsid w:val="49825196"/>
    <w:rsid w:val="49918FAF"/>
    <w:rsid w:val="49C385D5"/>
    <w:rsid w:val="4A724272"/>
    <w:rsid w:val="4B2C03CA"/>
    <w:rsid w:val="4B509BAE"/>
    <w:rsid w:val="4B64526E"/>
    <w:rsid w:val="4B9E5CE2"/>
    <w:rsid w:val="4BA54D4E"/>
    <w:rsid w:val="4BBFAF33"/>
    <w:rsid w:val="4BD11CDB"/>
    <w:rsid w:val="4C19F2A6"/>
    <w:rsid w:val="4C3AF1F0"/>
    <w:rsid w:val="4C4C7DFD"/>
    <w:rsid w:val="4C68994C"/>
    <w:rsid w:val="4C808057"/>
    <w:rsid w:val="4C89CDA8"/>
    <w:rsid w:val="4C8E6B94"/>
    <w:rsid w:val="4C9D9930"/>
    <w:rsid w:val="4CC9AB75"/>
    <w:rsid w:val="4D59B92C"/>
    <w:rsid w:val="4D6ED209"/>
    <w:rsid w:val="4DAAEE46"/>
    <w:rsid w:val="4DFDFD5C"/>
    <w:rsid w:val="4E3FFFEE"/>
    <w:rsid w:val="4E4F051E"/>
    <w:rsid w:val="4F55CCF5"/>
    <w:rsid w:val="4F5F2139"/>
    <w:rsid w:val="4F6C06ED"/>
    <w:rsid w:val="4F86FF4F"/>
    <w:rsid w:val="4F959FD8"/>
    <w:rsid w:val="4FB456E0"/>
    <w:rsid w:val="50193F5A"/>
    <w:rsid w:val="50566F27"/>
    <w:rsid w:val="50844264"/>
    <w:rsid w:val="508F2447"/>
    <w:rsid w:val="50AC6718"/>
    <w:rsid w:val="50B51DEC"/>
    <w:rsid w:val="510514C7"/>
    <w:rsid w:val="510C9E42"/>
    <w:rsid w:val="513BD899"/>
    <w:rsid w:val="517072DB"/>
    <w:rsid w:val="51ABE8AD"/>
    <w:rsid w:val="51B11B1A"/>
    <w:rsid w:val="51B12948"/>
    <w:rsid w:val="51B2429C"/>
    <w:rsid w:val="51DB1FE4"/>
    <w:rsid w:val="52C7EE5D"/>
    <w:rsid w:val="52EA74DE"/>
    <w:rsid w:val="53DF23E9"/>
    <w:rsid w:val="53FCDE06"/>
    <w:rsid w:val="53FFFC7A"/>
    <w:rsid w:val="548B1929"/>
    <w:rsid w:val="54ACD8FA"/>
    <w:rsid w:val="54D4AC78"/>
    <w:rsid w:val="54F26761"/>
    <w:rsid w:val="550F262B"/>
    <w:rsid w:val="552093D3"/>
    <w:rsid w:val="557EBCBC"/>
    <w:rsid w:val="55863652"/>
    <w:rsid w:val="55886FAF"/>
    <w:rsid w:val="55905D35"/>
    <w:rsid w:val="55A09BED"/>
    <w:rsid w:val="55ABEB6E"/>
    <w:rsid w:val="55D162AD"/>
    <w:rsid w:val="56257684"/>
    <w:rsid w:val="56600B50"/>
    <w:rsid w:val="56630B40"/>
    <w:rsid w:val="569E1C6B"/>
    <w:rsid w:val="56B6EB37"/>
    <w:rsid w:val="56DF0DCF"/>
    <w:rsid w:val="56EA5DD5"/>
    <w:rsid w:val="57052461"/>
    <w:rsid w:val="5729BDD9"/>
    <w:rsid w:val="577D2939"/>
    <w:rsid w:val="57E2D2B4"/>
    <w:rsid w:val="57FAACD0"/>
    <w:rsid w:val="588D5173"/>
    <w:rsid w:val="58A5BA1F"/>
    <w:rsid w:val="58CF2134"/>
    <w:rsid w:val="58EBDFFE"/>
    <w:rsid w:val="5921F8FB"/>
    <w:rsid w:val="5A1C47B3"/>
    <w:rsid w:val="5A30DC89"/>
    <w:rsid w:val="5A6EBAD3"/>
    <w:rsid w:val="5ABD31E4"/>
    <w:rsid w:val="5AD9BED8"/>
    <w:rsid w:val="5B4D70B1"/>
    <w:rsid w:val="5B516A2D"/>
    <w:rsid w:val="5B52991D"/>
    <w:rsid w:val="5B797A19"/>
    <w:rsid w:val="5B7A1191"/>
    <w:rsid w:val="5BDD5AE1"/>
    <w:rsid w:val="5BE83CC4"/>
    <w:rsid w:val="5BF77F5D"/>
    <w:rsid w:val="5C3884D5"/>
    <w:rsid w:val="5CB6BD55"/>
    <w:rsid w:val="5CC8CBA7"/>
    <w:rsid w:val="5D3921E9"/>
    <w:rsid w:val="5D6131D5"/>
    <w:rsid w:val="5E1C2D11"/>
    <w:rsid w:val="5E46680C"/>
    <w:rsid w:val="5E7E8938"/>
    <w:rsid w:val="5EF611CA"/>
    <w:rsid w:val="5F58F673"/>
    <w:rsid w:val="5FBE4B5E"/>
    <w:rsid w:val="5FD1066F"/>
    <w:rsid w:val="604C53C4"/>
    <w:rsid w:val="606C9F5E"/>
    <w:rsid w:val="60882F38"/>
    <w:rsid w:val="60AAC446"/>
    <w:rsid w:val="60AF9D14"/>
    <w:rsid w:val="60E2B71C"/>
    <w:rsid w:val="6139591C"/>
    <w:rsid w:val="614A7E64"/>
    <w:rsid w:val="615C00A0"/>
    <w:rsid w:val="61827358"/>
    <w:rsid w:val="61D6473E"/>
    <w:rsid w:val="6250A91A"/>
    <w:rsid w:val="62A25613"/>
    <w:rsid w:val="62BAC798"/>
    <w:rsid w:val="62F5EC20"/>
    <w:rsid w:val="6334999B"/>
    <w:rsid w:val="63759A9B"/>
    <w:rsid w:val="64042F71"/>
    <w:rsid w:val="648FB0E6"/>
    <w:rsid w:val="64BD130F"/>
    <w:rsid w:val="64F71D83"/>
    <w:rsid w:val="663B5B58"/>
    <w:rsid w:val="6642CED0"/>
    <w:rsid w:val="6696854C"/>
    <w:rsid w:val="6787157E"/>
    <w:rsid w:val="678CC1EE"/>
    <w:rsid w:val="6798F265"/>
    <w:rsid w:val="67F4945D"/>
    <w:rsid w:val="68295188"/>
    <w:rsid w:val="686D3407"/>
    <w:rsid w:val="6882C4FC"/>
    <w:rsid w:val="68C03E9F"/>
    <w:rsid w:val="69784E57"/>
    <w:rsid w:val="69CEEF5C"/>
    <w:rsid w:val="69DF2E14"/>
    <w:rsid w:val="6BCCC6AC"/>
    <w:rsid w:val="6BF41623"/>
    <w:rsid w:val="6C0D3E80"/>
    <w:rsid w:val="6C1912AE"/>
    <w:rsid w:val="6C32B41E"/>
    <w:rsid w:val="6C99C6AC"/>
    <w:rsid w:val="6D1B57C5"/>
    <w:rsid w:val="6D9C84FB"/>
    <w:rsid w:val="6DC5EFA2"/>
    <w:rsid w:val="6DDB879D"/>
    <w:rsid w:val="6E16DF0A"/>
    <w:rsid w:val="6E901EF1"/>
    <w:rsid w:val="6EAE7152"/>
    <w:rsid w:val="6ECA65D3"/>
    <w:rsid w:val="6ED3E6F0"/>
    <w:rsid w:val="6EDF4A62"/>
    <w:rsid w:val="6EF2F9C6"/>
    <w:rsid w:val="6F4746BF"/>
    <w:rsid w:val="70041BD4"/>
    <w:rsid w:val="7005555C"/>
    <w:rsid w:val="70676524"/>
    <w:rsid w:val="70995AD4"/>
    <w:rsid w:val="710B8216"/>
    <w:rsid w:val="717671AF"/>
    <w:rsid w:val="71BFA057"/>
    <w:rsid w:val="71C304EE"/>
    <w:rsid w:val="71CE4B78"/>
    <w:rsid w:val="71F1FAAE"/>
    <w:rsid w:val="7238F473"/>
    <w:rsid w:val="72894549"/>
    <w:rsid w:val="730280D7"/>
    <w:rsid w:val="731A1036"/>
    <w:rsid w:val="734B96A7"/>
    <w:rsid w:val="73A72542"/>
    <w:rsid w:val="73ADBB9F"/>
    <w:rsid w:val="73E13A4E"/>
    <w:rsid w:val="7443740E"/>
    <w:rsid w:val="745BE593"/>
    <w:rsid w:val="750458A3"/>
    <w:rsid w:val="7574A8A5"/>
    <w:rsid w:val="759EF478"/>
    <w:rsid w:val="75D63C65"/>
    <w:rsid w:val="76484F3B"/>
    <w:rsid w:val="7652397B"/>
    <w:rsid w:val="768F52D4"/>
    <w:rsid w:val="770C9867"/>
    <w:rsid w:val="7713B10C"/>
    <w:rsid w:val="77948274"/>
    <w:rsid w:val="77F10E29"/>
    <w:rsid w:val="77FEEF01"/>
    <w:rsid w:val="781DA609"/>
    <w:rsid w:val="78636741"/>
    <w:rsid w:val="787A31BE"/>
    <w:rsid w:val="7890C96A"/>
    <w:rsid w:val="78A0169B"/>
    <w:rsid w:val="78D36374"/>
    <w:rsid w:val="78E0ACD4"/>
    <w:rsid w:val="796A360B"/>
    <w:rsid w:val="7981FCA7"/>
    <w:rsid w:val="79A21570"/>
    <w:rsid w:val="7A3C73DC"/>
    <w:rsid w:val="7A4EB665"/>
    <w:rsid w:val="7AB1683D"/>
    <w:rsid w:val="7AF2FA95"/>
    <w:rsid w:val="7AF3CE7B"/>
    <w:rsid w:val="7AFEB05E"/>
    <w:rsid w:val="7B0379E5"/>
    <w:rsid w:val="7B5F6353"/>
    <w:rsid w:val="7B73FECE"/>
    <w:rsid w:val="7C01E7C0"/>
    <w:rsid w:val="7C43461E"/>
    <w:rsid w:val="7CED5981"/>
    <w:rsid w:val="7D41C4BF"/>
    <w:rsid w:val="7D82E42F"/>
    <w:rsid w:val="7DFADFB1"/>
    <w:rsid w:val="7E05C7C9"/>
    <w:rsid w:val="7E2A2F2B"/>
    <w:rsid w:val="7E374D3F"/>
    <w:rsid w:val="7E39784E"/>
    <w:rsid w:val="7E48F850"/>
    <w:rsid w:val="7EEA1552"/>
    <w:rsid w:val="7F2949CA"/>
    <w:rsid w:val="7F49068C"/>
    <w:rsid w:val="7FA93BEB"/>
    <w:rsid w:val="7FAEE18A"/>
    <w:rsid w:val="7FC7D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4D58"/>
  <w15:chartTrackingRefBased/>
  <w15:docId w15:val="{9627447B-CF45-44CF-A14F-F733BAC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6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E643D"/>
  </w:style>
  <w:style w:type="character" w:customStyle="1" w:styleId="eop">
    <w:name w:val="eop"/>
    <w:basedOn w:val="Domylnaczcionkaakapitu"/>
    <w:rsid w:val="00FE643D"/>
  </w:style>
  <w:style w:type="paragraph" w:styleId="Tytu">
    <w:name w:val="Title"/>
    <w:basedOn w:val="Normalny"/>
    <w:next w:val="Normalny"/>
    <w:link w:val="TytuZnak"/>
    <w:uiPriority w:val="10"/>
    <w:qFormat/>
    <w:rsid w:val="00FE64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6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E6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7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2E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2E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dra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861eb0-8e18-4852-83fb-c6e2f7bea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C6091AAEA554C9E71901C814D5978" ma:contentTypeVersion="15" ma:contentTypeDescription="Utwórz nowy dokument." ma:contentTypeScope="" ma:versionID="0dece881538e997f68c6fb84781df3db">
  <xsd:schema xmlns:xsd="http://www.w3.org/2001/XMLSchema" xmlns:xs="http://www.w3.org/2001/XMLSchema" xmlns:p="http://schemas.microsoft.com/office/2006/metadata/properties" xmlns:ns3="d1861eb0-8e18-4852-83fb-c6e2f7bea384" xmlns:ns4="fcf3a474-10ca-41a4-a0a8-6609e55190d0" targetNamespace="http://schemas.microsoft.com/office/2006/metadata/properties" ma:root="true" ma:fieldsID="9e3c3ebca940d9d3921c30679501a71e" ns3:_="" ns4:_="">
    <xsd:import namespace="d1861eb0-8e18-4852-83fb-c6e2f7bea384"/>
    <xsd:import namespace="fcf3a474-10ca-41a4-a0a8-6609e5519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1eb0-8e18-4852-83fb-c6e2f7bea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474-10ca-41a4-a0a8-6609e5519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1C2BB-D8F7-42F7-8AD6-E55413C652E1}">
  <ds:schemaRefs>
    <ds:schemaRef ds:uri="http://schemas.microsoft.com/office/2006/metadata/properties"/>
    <ds:schemaRef ds:uri="http://schemas.microsoft.com/office/infopath/2007/PartnerControls"/>
    <ds:schemaRef ds:uri="d1861eb0-8e18-4852-83fb-c6e2f7bea384"/>
  </ds:schemaRefs>
</ds:datastoreItem>
</file>

<file path=customXml/itemProps2.xml><?xml version="1.0" encoding="utf-8"?>
<ds:datastoreItem xmlns:ds="http://schemas.openxmlformats.org/officeDocument/2006/customXml" ds:itemID="{8377BC1B-A080-45F4-A99B-01CD7FF46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AB00-3E44-4626-8D07-4F096A40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61eb0-8e18-4852-83fb-c6e2f7bea384"/>
    <ds:schemaRef ds:uri="fcf3a474-10ca-41a4-a0a8-6609e551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Jachemski</dc:creator>
  <cp:keywords/>
  <dc:description/>
  <cp:lastModifiedBy>Łukasz Jachemski</cp:lastModifiedBy>
  <cp:revision>351</cp:revision>
  <dcterms:created xsi:type="dcterms:W3CDTF">2023-04-24T20:44:00Z</dcterms:created>
  <dcterms:modified xsi:type="dcterms:W3CDTF">2023-04-25T11:30:00Z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0x010100014C6091AAEA554C9E71901C814D5978</vt:lpwstr>
  </property>
</Properties>
</file>