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3C" w:rsidRPr="006C3A35" w:rsidRDefault="00AD363C" w:rsidP="00EF0489">
      <w:pPr>
        <w:jc w:val="right"/>
        <w:rPr>
          <w:rFonts w:ascii="Arial" w:hAnsi="Arial" w:cs="Arial"/>
        </w:rPr>
      </w:pPr>
      <w:r w:rsidRPr="006C3A35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4</w:t>
      </w:r>
    </w:p>
    <w:tbl>
      <w:tblPr>
        <w:tblpPr w:leftFromText="141" w:rightFromText="141" w:vertAnchor="text" w:horzAnchor="margin" w:tblpXSpec="center" w:tblpY="446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1650"/>
        <w:gridCol w:w="1590"/>
        <w:gridCol w:w="684"/>
        <w:gridCol w:w="3109"/>
      </w:tblGrid>
      <w:tr w:rsidR="00AD363C">
        <w:trPr>
          <w:cantSplit/>
          <w:trHeight w:val="1580"/>
        </w:trPr>
        <w:tc>
          <w:tcPr>
            <w:tcW w:w="10493" w:type="dxa"/>
            <w:gridSpan w:val="5"/>
          </w:tcPr>
          <w:p w:rsidR="00AD363C" w:rsidRDefault="00AD363C" w:rsidP="00AD363C">
            <w:pPr>
              <w:pStyle w:val="Nagwek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                               W N I O S E K</w:t>
            </w:r>
          </w:p>
          <w:p w:rsidR="00AD363C" w:rsidRDefault="00AD363C" w:rsidP="00AD363C">
            <w:pPr>
              <w:ind w:right="-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O NADANIE </w:t>
            </w:r>
            <w:r w:rsidR="00161BC2">
              <w:rPr>
                <w:rFonts w:ascii="Arial" w:hAnsi="Arial" w:cs="Arial"/>
              </w:rPr>
              <w:t>ODZNAKI</w:t>
            </w:r>
            <w:r w:rsidR="00235857">
              <w:rPr>
                <w:rFonts w:ascii="Arial" w:hAnsi="Arial" w:cs="Arial"/>
              </w:rPr>
              <w:t xml:space="preserve"> HONOROWEJ</w:t>
            </w:r>
          </w:p>
          <w:p w:rsidR="00AD363C" w:rsidRPr="00F81DD3" w:rsidRDefault="00AD363C" w:rsidP="009E2037">
            <w:pPr>
              <w:ind w:right="-11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2548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>
              <w:rPr>
                <w:rFonts w:ascii="Arial" w:hAnsi="Arial" w:cs="Arial"/>
                <w:b/>
                <w:sz w:val="32"/>
                <w:szCs w:val="32"/>
              </w:rPr>
              <w:t>Z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ASŁUŻONY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DLA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OWIATU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</w:t>
            </w:r>
            <w:r w:rsidR="009E2037">
              <w:rPr>
                <w:rFonts w:ascii="Arial" w:hAnsi="Arial" w:cs="Arial"/>
                <w:b/>
                <w:sz w:val="32"/>
                <w:szCs w:val="32"/>
              </w:rPr>
              <w:t>RZEMYSKIEGO</w:t>
            </w:r>
            <w:r w:rsidRPr="00032548">
              <w:rPr>
                <w:rFonts w:ascii="Arial" w:hAnsi="Arial" w:cs="Arial"/>
                <w:b/>
                <w:sz w:val="32"/>
                <w:szCs w:val="32"/>
              </w:rPr>
              <w:t>”</w:t>
            </w:r>
            <w:r w:rsidR="00BB562D"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5299710</wp:posOffset>
                      </wp:positionH>
                      <wp:positionV relativeFrom="paragraph">
                        <wp:posOffset>-771525</wp:posOffset>
                      </wp:positionV>
                      <wp:extent cx="1366520" cy="411480"/>
                      <wp:effectExtent l="6350" t="12065" r="8255" b="5080"/>
                      <wp:wrapSquare wrapText="bothSides"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363C" w:rsidRDefault="00AD363C" w:rsidP="00AD363C">
                                  <w:pPr>
                                    <w:pStyle w:val="Tekstpodstawowy3"/>
                                    <w:spacing w:line="480" w:lineRule="auto"/>
                                    <w:jc w:val="center"/>
                                  </w:pPr>
                                  <w:r>
                                    <w:t xml:space="preserve">  Numer kolejny z rejestru</w:t>
                                  </w:r>
                                </w:p>
                                <w:p w:rsidR="00AD363C" w:rsidRDefault="00AD363C" w:rsidP="00AD363C">
                                  <w:pPr>
                                    <w:pStyle w:val="Tekstpodstawowy3"/>
                                    <w:spacing w:line="48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417.3pt;margin-top:-60.75pt;width:107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">
                      <v:textbox inset="0,0,0,0">
                        <w:txbxContent>
                          <w:p w:rsidR="00AD363C" w:rsidRDefault="00AD363C" w:rsidP="00AD363C">
                            <w:pPr>
                              <w:pStyle w:val="Tekstpodstawowy3"/>
                              <w:spacing w:line="480" w:lineRule="auto"/>
                              <w:jc w:val="center"/>
                            </w:pPr>
                            <w:r>
                              <w:t xml:space="preserve">  Numer kolejny z rejestru</w:t>
                            </w:r>
                          </w:p>
                          <w:p w:rsidR="00AD363C" w:rsidRDefault="00AD363C" w:rsidP="00AD363C">
                            <w:pPr>
                              <w:pStyle w:val="Tekstpodstawowy3"/>
                              <w:spacing w:line="480" w:lineRule="auto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D363C" w:rsidRDefault="00BB562D" w:rsidP="00AD363C">
            <w:pPr>
              <w:keepLines/>
              <w:suppressLineNumbers/>
              <w:suppressAutoHyphens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524000" cy="244475"/>
                      <wp:effectExtent l="3175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63C" w:rsidRDefault="00AD363C" w:rsidP="00AD36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 xml:space="preserve">     </w:t>
                                  </w:r>
                                </w:p>
                                <w:p w:rsidR="00AD363C" w:rsidRPr="00FB4D94" w:rsidRDefault="00AD363C" w:rsidP="00AD36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</w:pPr>
                                  <w:r w:rsidRPr="00FB4D94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</w:rPr>
                                    <w:t>Wypełnić pismem maszynowym</w:t>
                                  </w:r>
                                </w:p>
                              </w:txbxContent>
                            </wps:txbx>
                            <wps:bodyPr rot="0" vert="horz" wrap="square" lIns="0" tIns="10800" rIns="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-.3pt;margin-top:.45pt;width:120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" stroked="f">
                      <v:textbox inset="0,.3mm,0,.3mm">
                        <w:txbxContent>
                          <w:p w:rsidR="00AD363C" w:rsidRDefault="00AD363C" w:rsidP="00AD363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</w:t>
                            </w:r>
                          </w:p>
                          <w:p w:rsidR="00AD363C" w:rsidRPr="00FB4D94" w:rsidRDefault="00AD363C" w:rsidP="00AD363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B4D94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Wypełnić pismem maszynowym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363C">
              <w:rPr>
                <w:sz w:val="18"/>
              </w:rPr>
              <w:t xml:space="preserve"> </w:t>
            </w:r>
            <w:r w:rsidR="00AD363C">
              <w:rPr>
                <w:sz w:val="18"/>
              </w:rPr>
              <w:tab/>
            </w:r>
            <w:r w:rsidR="00AD363C">
              <w:rPr>
                <w:sz w:val="18"/>
              </w:rPr>
              <w:tab/>
              <w:t xml:space="preserve"> </w:t>
            </w:r>
            <w:r w:rsidR="00AD363C">
              <w:rPr>
                <w:rFonts w:ascii="Arial" w:hAnsi="Arial" w:cs="Arial"/>
                <w:sz w:val="16"/>
              </w:rPr>
              <w:t xml:space="preserve"> </w:t>
            </w:r>
          </w:p>
          <w:p w:rsidR="00AD363C" w:rsidRDefault="00AD363C" w:rsidP="00AD363C">
            <w:pPr>
              <w:rPr>
                <w:sz w:val="20"/>
              </w:rPr>
            </w:pPr>
          </w:p>
        </w:tc>
      </w:tr>
      <w:tr w:rsidR="00AD363C" w:rsidTr="009E602B">
        <w:trPr>
          <w:trHeight w:val="637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Nr ewidencyjny PESEL</w:t>
            </w:r>
          </w:p>
          <w:p w:rsidR="00AD363C" w:rsidRDefault="00AD363C" w:rsidP="00AD3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NAZWISKO</w:t>
            </w:r>
          </w:p>
          <w:p w:rsidR="00AD363C" w:rsidRDefault="00AD363C" w:rsidP="00DA0288">
            <w:pPr>
              <w:pStyle w:val="Nagwek5"/>
            </w:pP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</w:p>
          <w:p w:rsidR="00AD363C" w:rsidRPr="00FB4D94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 w:rsidRPr="00FB4D94">
              <w:rPr>
                <w:rFonts w:ascii="Arial" w:hAnsi="Arial" w:cs="Arial"/>
                <w:i/>
                <w:sz w:val="16"/>
              </w:rPr>
              <w:t xml:space="preserve"> (wypełnić dużymi literami)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3. IMIONA</w:t>
            </w:r>
          </w:p>
          <w:p w:rsidR="00AD363C" w:rsidRDefault="00AD363C" w:rsidP="00AD363C">
            <w:pPr>
              <w:pStyle w:val="Nagwek5"/>
            </w:pP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(wypełnić dużymi literami)</w:t>
            </w:r>
          </w:p>
        </w:tc>
      </w:tr>
      <w:tr w:rsidR="009E602B" w:rsidTr="009E602B">
        <w:trPr>
          <w:cantSplit/>
          <w:trHeight w:val="465"/>
        </w:trPr>
        <w:tc>
          <w:tcPr>
            <w:tcW w:w="511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E602B" w:rsidRDefault="009E602B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 Data urodzenia</w:t>
            </w:r>
          </w:p>
          <w:p w:rsidR="009E602B" w:rsidRPr="00F81DD3" w:rsidRDefault="009E602B" w:rsidP="00AD363C">
            <w:pPr>
              <w:pStyle w:val="Nagwek4"/>
              <w:rPr>
                <w:rFonts w:ascii="Arial" w:hAnsi="Arial" w:cs="Arial"/>
                <w:sz w:val="24"/>
              </w:rPr>
            </w:pPr>
            <w:r>
              <w:t xml:space="preserve">  </w:t>
            </w:r>
            <w:r>
              <w:tab/>
            </w:r>
          </w:p>
          <w:p w:rsidR="009E602B" w:rsidRPr="00FB4D94" w:rsidRDefault="009E602B" w:rsidP="00EF0489">
            <w:pPr>
              <w:tabs>
                <w:tab w:val="left" w:pos="1941"/>
                <w:tab w:val="left" w:pos="4016"/>
              </w:tabs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A0288">
              <w:rPr>
                <w:rFonts w:ascii="Arial" w:hAnsi="Arial" w:cs="Arial"/>
                <w:b/>
                <w:bCs/>
              </w:rPr>
              <w:tab/>
            </w:r>
            <w:r w:rsidR="00DA0288">
              <w:rPr>
                <w:rFonts w:ascii="Arial" w:hAnsi="Arial" w:cs="Arial"/>
                <w:b/>
                <w:bCs/>
              </w:rPr>
              <w:tab/>
            </w:r>
            <w:r w:rsidRPr="008A2347">
              <w:br/>
            </w:r>
            <w:r>
              <w:t xml:space="preserve">      </w:t>
            </w:r>
            <w:r w:rsidRPr="00FB4D94">
              <w:rPr>
                <w:rFonts w:ascii="Arial" w:hAnsi="Arial" w:cs="Arial"/>
                <w:i/>
                <w:sz w:val="16"/>
              </w:rPr>
              <w:t>Rok</w:t>
            </w:r>
            <w:r w:rsidRPr="00FB4D94">
              <w:rPr>
                <w:rFonts w:ascii="Arial" w:hAnsi="Arial" w:cs="Arial"/>
                <w:i/>
              </w:rPr>
              <w:t xml:space="preserve">         </w:t>
            </w:r>
            <w:r>
              <w:rPr>
                <w:rFonts w:ascii="Arial" w:hAnsi="Arial" w:cs="Arial"/>
                <w:i/>
              </w:rPr>
              <w:t xml:space="preserve">      </w:t>
            </w:r>
            <w:r w:rsidRPr="00FB4D94">
              <w:rPr>
                <w:rFonts w:ascii="Arial" w:hAnsi="Arial" w:cs="Arial"/>
                <w:i/>
              </w:rPr>
              <w:t xml:space="preserve">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Miesiąc                  </w:t>
            </w:r>
            <w:r>
              <w:rPr>
                <w:rFonts w:ascii="Arial" w:hAnsi="Arial" w:cs="Arial"/>
                <w:i/>
                <w:sz w:val="16"/>
              </w:rPr>
              <w:t xml:space="preserve">             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 Dzień</w:t>
            </w:r>
          </w:p>
        </w:tc>
        <w:tc>
          <w:tcPr>
            <w:tcW w:w="538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E602B" w:rsidRDefault="009E602B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Imię ojca </w:t>
            </w:r>
          </w:p>
          <w:p w:rsidR="009E602B" w:rsidRPr="00F81DD3" w:rsidRDefault="009E602B" w:rsidP="00EF0489">
            <w:pPr>
              <w:rPr>
                <w:rFonts w:ascii="Arial" w:hAnsi="Arial" w:cs="Arial"/>
                <w:b/>
                <w:bCs/>
              </w:rPr>
            </w:pPr>
            <w:r>
              <w:t xml:space="preserve">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E602B" w:rsidTr="009E602B">
        <w:trPr>
          <w:cantSplit/>
          <w:trHeight w:val="484"/>
        </w:trPr>
        <w:tc>
          <w:tcPr>
            <w:tcW w:w="511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2B" w:rsidRDefault="009E602B" w:rsidP="00AD363C"/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02B" w:rsidRDefault="009E602B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Imię i nazwisko rodowe matki</w:t>
            </w:r>
          </w:p>
          <w:p w:rsidR="009E602B" w:rsidRDefault="009E602B" w:rsidP="00DA0288">
            <w:pPr>
              <w:pStyle w:val="Nagwek3"/>
              <w:jc w:val="center"/>
              <w:rPr>
                <w:rFonts w:ascii="Arial" w:hAnsi="Arial" w:cs="Arial"/>
              </w:rPr>
            </w:pPr>
          </w:p>
        </w:tc>
      </w:tr>
      <w:tr w:rsidR="00AD363C" w:rsidTr="009E602B">
        <w:trPr>
          <w:cantSplit/>
          <w:trHeight w:val="597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88" w:rsidRDefault="00AD363C" w:rsidP="00AD363C">
            <w:pPr>
              <w:rPr>
                <w:rFonts w:ascii="Arial" w:hAnsi="Arial" w:cs="Arial"/>
                <w:i/>
                <w:sz w:val="4"/>
                <w:szCs w:val="4"/>
              </w:rPr>
            </w:pPr>
            <w:r>
              <w:rPr>
                <w:rFonts w:ascii="Arial" w:hAnsi="Arial" w:cs="Arial"/>
                <w:sz w:val="20"/>
              </w:rPr>
              <w:t>7. Miejscowość urodzenia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DA0288" w:rsidRPr="00DA0288" w:rsidRDefault="00DA0288" w:rsidP="00DA0288">
            <w:pPr>
              <w:rPr>
                <w:rFonts w:ascii="Arial" w:hAnsi="Arial" w:cs="Arial"/>
                <w:sz w:val="4"/>
                <w:szCs w:val="4"/>
              </w:rPr>
            </w:pPr>
          </w:p>
          <w:p w:rsidR="00AD363C" w:rsidRPr="00DA0288" w:rsidRDefault="00DA0288" w:rsidP="00EF0489">
            <w:pPr>
              <w:tabs>
                <w:tab w:val="left" w:pos="301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"/>
                <w:szCs w:val="4"/>
              </w:rPr>
              <w:tab/>
            </w: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Obywatelstwo</w:t>
            </w:r>
          </w:p>
          <w:p w:rsidR="00AD363C" w:rsidRDefault="00AD363C" w:rsidP="008909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363C" w:rsidTr="009E602B">
        <w:trPr>
          <w:trHeight w:val="977"/>
        </w:trPr>
        <w:tc>
          <w:tcPr>
            <w:tcW w:w="10493" w:type="dxa"/>
            <w:gridSpan w:val="5"/>
            <w:tcBorders>
              <w:top w:val="single" w:sz="4" w:space="0" w:color="auto"/>
            </w:tcBorders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Miejsce zameldowania na pobyt stały:</w:t>
            </w:r>
          </w:p>
          <w:p w:rsidR="00AD363C" w:rsidRDefault="00AD363C" w:rsidP="00AD363C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</w:t>
            </w:r>
            <w:r w:rsidR="00DA0288">
              <w:rPr>
                <w:sz w:val="20"/>
              </w:rPr>
              <w:t xml:space="preserve">                      </w:t>
            </w:r>
          </w:p>
          <w:p w:rsidR="00AD363C" w:rsidRPr="00FB4D94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>miejscowość                                                        ulica                                         Nr  domu       Nr lokalu        kod  pocztowy</w:t>
            </w:r>
            <w:r w:rsidRPr="00FB4D94">
              <w:rPr>
                <w:rFonts w:ascii="Arial" w:hAnsi="Arial" w:cs="Arial"/>
                <w:i/>
                <w:sz w:val="20"/>
              </w:rPr>
              <w:t xml:space="preserve">   </w:t>
            </w:r>
          </w:p>
        </w:tc>
      </w:tr>
      <w:tr w:rsidR="00AD363C">
        <w:trPr>
          <w:trHeight w:val="1224"/>
        </w:trPr>
        <w:tc>
          <w:tcPr>
            <w:tcW w:w="10493" w:type="dxa"/>
            <w:gridSpan w:val="5"/>
          </w:tcPr>
          <w:p w:rsidR="00AD363C" w:rsidRDefault="00AD363C" w:rsidP="00AD363C">
            <w:pPr>
              <w:pStyle w:val="Tekstpodstawowy"/>
            </w:pPr>
            <w:r>
              <w:rPr>
                <w:rFonts w:ascii="Arial" w:hAnsi="Arial" w:cs="Arial"/>
              </w:rPr>
              <w:t>10. Dokument tożsamości</w:t>
            </w:r>
            <w:r>
              <w:t xml:space="preserve">                  </w:t>
            </w:r>
          </w:p>
          <w:p w:rsidR="00AD363C" w:rsidRDefault="00AD363C" w:rsidP="00AD363C">
            <w:pPr>
              <w:tabs>
                <w:tab w:val="left" w:pos="9890"/>
              </w:tabs>
            </w:pPr>
            <w:r>
              <w:t xml:space="preserve">                                                           </w:t>
            </w:r>
          </w:p>
          <w:p w:rsidR="00AD363C" w:rsidRPr="00FB4D94" w:rsidRDefault="00AD363C" w:rsidP="00AD363C">
            <w:pPr>
              <w:tabs>
                <w:tab w:val="left" w:pos="98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 w:rsidRPr="00FB4D94">
              <w:rPr>
                <w:rFonts w:ascii="Arial" w:hAnsi="Arial" w:cs="Arial"/>
                <w:i/>
                <w:sz w:val="16"/>
                <w:szCs w:val="16"/>
              </w:rPr>
              <w:t xml:space="preserve">nazwa dokumentu                                                                                                         </w:t>
            </w:r>
            <w:r w:rsidRPr="00FB4D94">
              <w:rPr>
                <w:rFonts w:ascii="Arial" w:hAnsi="Arial" w:cs="Arial"/>
                <w:i/>
                <w:sz w:val="16"/>
                <w:szCs w:val="16"/>
              </w:rPr>
              <w:br/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AD363C" w:rsidRPr="00FB4D94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 w:rsidRPr="00FB4D94">
              <w:rPr>
                <w:rFonts w:ascii="Arial" w:hAnsi="Arial" w:cs="Arial"/>
                <w:i/>
                <w:sz w:val="16"/>
              </w:rPr>
              <w:t xml:space="preserve">   seria           numer                                    wystawca dokumentu                    -                     rok</w:t>
            </w:r>
          </w:p>
        </w:tc>
      </w:tr>
      <w:tr w:rsidR="00AD363C">
        <w:trPr>
          <w:trHeight w:val="722"/>
        </w:trPr>
        <w:tc>
          <w:tcPr>
            <w:tcW w:w="10493" w:type="dxa"/>
            <w:gridSpan w:val="5"/>
          </w:tcPr>
          <w:p w:rsidR="00AD363C" w:rsidRPr="00982984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11. Poprzednie nazwiska (rodowe, z </w:t>
            </w:r>
            <w:proofErr w:type="spellStart"/>
            <w:r>
              <w:rPr>
                <w:rFonts w:ascii="Arial" w:hAnsi="Arial" w:cs="Arial"/>
                <w:sz w:val="20"/>
              </w:rPr>
              <w:t>poprz</w:t>
            </w:r>
            <w:proofErr w:type="spellEnd"/>
            <w:r>
              <w:rPr>
                <w:rFonts w:ascii="Arial" w:hAnsi="Arial" w:cs="Arial"/>
                <w:sz w:val="20"/>
              </w:rPr>
              <w:t>. małż., sprzed zmiany w trybie adm.)</w:t>
            </w:r>
          </w:p>
        </w:tc>
      </w:tr>
      <w:tr w:rsidR="00AD363C">
        <w:trPr>
          <w:trHeight w:val="677"/>
        </w:trPr>
        <w:tc>
          <w:tcPr>
            <w:tcW w:w="10493" w:type="dxa"/>
            <w:gridSpan w:val="5"/>
          </w:tcPr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12. Stanowisko:</w:t>
            </w:r>
            <w: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D363C" w:rsidRDefault="00AD363C" w:rsidP="00AD363C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  <w:p w:rsidR="00AD363C" w:rsidRDefault="00AD363C" w:rsidP="00AD363C">
            <w:pPr>
              <w:rPr>
                <w:sz w:val="20"/>
              </w:rPr>
            </w:pPr>
            <w:r>
              <w:t xml:space="preserve">                        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Miejsce pracy                                                                    </w:t>
            </w:r>
            <w:r w:rsidRPr="00FB4D94">
              <w:rPr>
                <w:rFonts w:ascii="Arial" w:hAnsi="Arial" w:cs="Arial"/>
                <w:sz w:val="16"/>
              </w:rPr>
              <w:t xml:space="preserve"> </w:t>
            </w:r>
            <w:r w:rsidRPr="00FB4D94">
              <w:rPr>
                <w:rFonts w:ascii="Arial" w:hAnsi="Arial" w:cs="Arial"/>
                <w:i/>
                <w:sz w:val="16"/>
              </w:rPr>
              <w:t>Miejscowość</w:t>
            </w:r>
            <w:r w:rsidRPr="00FB4D94">
              <w:rPr>
                <w:i/>
                <w:sz w:val="16"/>
              </w:rPr>
              <w:t xml:space="preserve">     </w:t>
            </w:r>
            <w:r>
              <w:rPr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D363C">
        <w:trPr>
          <w:trHeight w:val="942"/>
        </w:trPr>
        <w:tc>
          <w:tcPr>
            <w:tcW w:w="10493" w:type="dxa"/>
            <w:gridSpan w:val="5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 Czy był/a karany/a sądownie? Jeżeli nie był/a karany/a – wpisać „nie karany/a”.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Jeżeli był/a karany/a – podać za co, kiedy i wymiar kary.</w:t>
            </w:r>
          </w:p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 xml:space="preserve">      Nie podawać informacji o </w:t>
            </w:r>
            <w:proofErr w:type="spellStart"/>
            <w:r>
              <w:rPr>
                <w:rFonts w:ascii="Arial" w:hAnsi="Arial" w:cs="Arial"/>
                <w:sz w:val="20"/>
              </w:rPr>
              <w:t>skazaniach</w:t>
            </w:r>
            <w:proofErr w:type="spellEnd"/>
            <w:r>
              <w:rPr>
                <w:rFonts w:ascii="Arial" w:hAnsi="Arial" w:cs="Arial"/>
                <w:sz w:val="20"/>
              </w:rPr>
              <w:t>, które uległy zatarciu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b/>
                <w:bCs/>
                <w:sz w:val="16"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D363C" w:rsidRDefault="00AD363C" w:rsidP="00AD363C">
            <w:pPr>
              <w:ind w:firstLine="708"/>
              <w:rPr>
                <w:rFonts w:ascii="Arial" w:hAnsi="Arial" w:cs="Arial"/>
              </w:rPr>
            </w:pPr>
          </w:p>
        </w:tc>
      </w:tr>
      <w:tr w:rsidR="00AD363C">
        <w:trPr>
          <w:trHeight w:val="1806"/>
        </w:trPr>
        <w:tc>
          <w:tcPr>
            <w:tcW w:w="6700" w:type="dxa"/>
            <w:gridSpan w:val="3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 Posiadane ordery i odznaczenia</w:t>
            </w:r>
          </w:p>
          <w:p w:rsidR="00AD363C" w:rsidRDefault="00AD363C" w:rsidP="00AD363C">
            <w:pPr>
              <w:rPr>
                <w:rFonts w:ascii="Arial" w:hAnsi="Arial" w:cs="Arial"/>
                <w:sz w:val="16"/>
              </w:rPr>
            </w:pPr>
            <w:r>
              <w:rPr>
                <w:sz w:val="20"/>
              </w:rPr>
              <w:t xml:space="preserve">       </w:t>
            </w:r>
            <w:r w:rsidRPr="00FB4D94">
              <w:rPr>
                <w:rFonts w:ascii="Arial" w:hAnsi="Arial" w:cs="Arial"/>
                <w:i/>
                <w:sz w:val="16"/>
              </w:rPr>
              <w:t xml:space="preserve">nazwa </w:t>
            </w:r>
            <w:r>
              <w:rPr>
                <w:rFonts w:ascii="Arial" w:hAnsi="Arial" w:cs="Arial"/>
                <w:sz w:val="16"/>
              </w:rPr>
              <w:t xml:space="preserve">       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>nr legitymacji</w:t>
            </w:r>
            <w:r>
              <w:rPr>
                <w:rFonts w:ascii="Arial" w:hAnsi="Arial" w:cs="Arial"/>
                <w:sz w:val="16"/>
              </w:rPr>
              <w:t xml:space="preserve">                               </w:t>
            </w:r>
            <w:r w:rsidRPr="00FB4D94">
              <w:rPr>
                <w:rFonts w:ascii="Arial" w:hAnsi="Arial" w:cs="Arial"/>
                <w:i/>
                <w:sz w:val="16"/>
              </w:rPr>
              <w:t>data nadania</w:t>
            </w:r>
          </w:p>
          <w:p w:rsidR="00AD363C" w:rsidRDefault="00AD363C" w:rsidP="00AD36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br/>
              <w:t xml:space="preserve">      </w:t>
            </w:r>
          </w:p>
          <w:p w:rsidR="00AD363C" w:rsidRDefault="00AD363C" w:rsidP="00AD363C"/>
        </w:tc>
        <w:tc>
          <w:tcPr>
            <w:tcW w:w="3793" w:type="dxa"/>
            <w:gridSpan w:val="2"/>
          </w:tcPr>
          <w:p w:rsidR="00AD363C" w:rsidRDefault="00AD363C" w:rsidP="00AD363C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Adnotacje Kapituły </w:t>
            </w:r>
            <w:r w:rsidR="00E27918">
              <w:rPr>
                <w:rFonts w:ascii="Arial" w:hAnsi="Arial" w:cs="Arial"/>
              </w:rPr>
              <w:t>Odznaki</w:t>
            </w:r>
            <w:r>
              <w:rPr>
                <w:rFonts w:ascii="Arial" w:hAnsi="Arial" w:cs="Arial"/>
              </w:rPr>
              <w:br/>
              <w:t xml:space="preserve">      </w:t>
            </w:r>
          </w:p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</w:tc>
      </w:tr>
      <w:tr w:rsidR="00AD363C">
        <w:trPr>
          <w:trHeight w:val="1484"/>
        </w:trPr>
        <w:tc>
          <w:tcPr>
            <w:tcW w:w="10493" w:type="dxa"/>
            <w:gridSpan w:val="5"/>
          </w:tcPr>
          <w:p w:rsidR="00AD363C" w:rsidRDefault="00AD363C" w:rsidP="00AD363C">
            <w:pPr>
              <w:ind w:left="410" w:hanging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16. Posiadane wyróżnienia, odznaki: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</w:p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  <w:p w:rsidR="00AD363C" w:rsidRDefault="00AD363C" w:rsidP="00AD363C"/>
        </w:tc>
      </w:tr>
    </w:tbl>
    <w:p w:rsidR="00AD363C" w:rsidRPr="006C3A35" w:rsidRDefault="00AD363C" w:rsidP="00EF0489">
      <w:pPr>
        <w:jc w:val="right"/>
        <w:rPr>
          <w:rFonts w:ascii="Arial" w:hAnsi="Arial" w:cs="Arial"/>
        </w:rPr>
      </w:pPr>
      <w:r w:rsidRPr="006C3A35">
        <w:rPr>
          <w:rFonts w:ascii="Arial" w:hAnsi="Arial" w:cs="Arial"/>
        </w:rPr>
        <w:t xml:space="preserve">do Uchwały Nr </w:t>
      </w:r>
      <w:r w:rsidR="003E2DAE">
        <w:rPr>
          <w:rFonts w:ascii="Arial" w:hAnsi="Arial" w:cs="Arial"/>
        </w:rPr>
        <w:t>LIII/331/2010</w:t>
      </w:r>
      <w:r>
        <w:rPr>
          <w:rFonts w:ascii="Arial" w:hAnsi="Arial" w:cs="Arial"/>
        </w:rPr>
        <w:t xml:space="preserve"> </w:t>
      </w:r>
      <w:r w:rsidRPr="006C3A35">
        <w:rPr>
          <w:rFonts w:ascii="Arial" w:hAnsi="Arial" w:cs="Arial"/>
        </w:rPr>
        <w:t>Rady Powiatu Przemyskiego</w:t>
      </w:r>
      <w:r>
        <w:rPr>
          <w:rFonts w:ascii="Arial" w:hAnsi="Arial" w:cs="Arial"/>
        </w:rPr>
        <w:t xml:space="preserve"> </w:t>
      </w:r>
      <w:r w:rsidRPr="006C3A35">
        <w:rPr>
          <w:rFonts w:ascii="Arial" w:hAnsi="Arial" w:cs="Arial"/>
        </w:rPr>
        <w:t xml:space="preserve">z dnia </w:t>
      </w:r>
      <w:r w:rsidR="003E2DAE">
        <w:rPr>
          <w:rFonts w:ascii="Arial" w:hAnsi="Arial" w:cs="Arial"/>
        </w:rPr>
        <w:t>05 listopada</w:t>
      </w:r>
      <w:r>
        <w:rPr>
          <w:rFonts w:ascii="Arial" w:hAnsi="Arial" w:cs="Arial"/>
        </w:rPr>
        <w:t>.</w:t>
      </w:r>
      <w:r w:rsidRPr="006C3A35">
        <w:rPr>
          <w:rFonts w:ascii="Arial" w:hAnsi="Arial" w:cs="Arial"/>
        </w:rPr>
        <w:t>2010 r.</w:t>
      </w:r>
    </w:p>
    <w:p w:rsidR="00AD363C" w:rsidRDefault="00AD363C" w:rsidP="00D17D34">
      <w:pPr>
        <w:rPr>
          <w:rFonts w:ascii="Arial" w:hAnsi="Arial" w:cs="Arial"/>
          <w:color w:val="474743"/>
        </w:rPr>
      </w:pPr>
    </w:p>
    <w:tbl>
      <w:tblPr>
        <w:tblpPr w:leftFromText="141" w:rightFromText="141" w:vertAnchor="text" w:horzAnchor="margin" w:tblpXSpec="center" w:tblpY="-35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D363C" w:rsidTr="008909A5">
        <w:trPr>
          <w:trHeight w:val="6656"/>
        </w:trPr>
        <w:tc>
          <w:tcPr>
            <w:tcW w:w="10620" w:type="dxa"/>
          </w:tcPr>
          <w:p w:rsidR="00AD363C" w:rsidRPr="00E07BB9" w:rsidRDefault="00AD363C" w:rsidP="00AD363C">
            <w:pPr>
              <w:pStyle w:val="Tekstpodstawowywcity3"/>
              <w:tabs>
                <w:tab w:val="clear" w:pos="2520"/>
              </w:tabs>
              <w:ind w:left="410" w:hanging="410"/>
              <w:rPr>
                <w:szCs w:val="20"/>
              </w:rPr>
            </w:pPr>
            <w:r w:rsidRPr="00E07BB9">
              <w:rPr>
                <w:szCs w:val="20"/>
              </w:rPr>
              <w:lastRenderedPageBreak/>
              <w:t>1</w:t>
            </w:r>
            <w:r>
              <w:rPr>
                <w:szCs w:val="20"/>
              </w:rPr>
              <w:t>7</w:t>
            </w:r>
            <w:r w:rsidRPr="00E07BB9">
              <w:rPr>
                <w:szCs w:val="20"/>
              </w:rPr>
              <w:t>. Uzasadnienie wniosku – ze szczególnym uwzględnieniem zasług w jednym z obszarów</w:t>
            </w:r>
            <w:r>
              <w:rPr>
                <w:szCs w:val="20"/>
              </w:rPr>
              <w:t xml:space="preserve"> </w:t>
            </w:r>
            <w:r w:rsidRPr="00E07BB9">
              <w:rPr>
                <w:szCs w:val="20"/>
              </w:rPr>
              <w:t xml:space="preserve">działalności określonych w Uchwale Rady Powiatu </w:t>
            </w:r>
            <w:r>
              <w:rPr>
                <w:szCs w:val="20"/>
              </w:rPr>
              <w:t>Przemyskiego</w:t>
            </w:r>
            <w:r w:rsidRPr="00E07BB9">
              <w:rPr>
                <w:szCs w:val="20"/>
              </w:rPr>
              <w:t xml:space="preserve"> Nr </w:t>
            </w:r>
            <w:r w:rsidR="00F54BFF">
              <w:rPr>
                <w:szCs w:val="20"/>
              </w:rPr>
              <w:t xml:space="preserve">LIII/331/2010 </w:t>
            </w:r>
            <w:r w:rsidRPr="00E07BB9">
              <w:rPr>
                <w:szCs w:val="20"/>
              </w:rPr>
              <w:t xml:space="preserve">z dnia </w:t>
            </w:r>
            <w:r w:rsidR="00F54BFF">
              <w:rPr>
                <w:szCs w:val="20"/>
              </w:rPr>
              <w:t>05 listopada</w:t>
            </w:r>
            <w:r>
              <w:rPr>
                <w:szCs w:val="20"/>
              </w:rPr>
              <w:t xml:space="preserve"> 2010</w:t>
            </w:r>
            <w:r w:rsidRPr="00E07BB9">
              <w:rPr>
                <w:szCs w:val="20"/>
              </w:rPr>
              <w:t xml:space="preserve"> r.       </w:t>
            </w:r>
          </w:p>
          <w:p w:rsidR="00AD363C" w:rsidRDefault="00AD363C" w:rsidP="00C15A48">
            <w:pPr>
              <w:pStyle w:val="Tekstpodstawowywcity3"/>
              <w:ind w:left="50" w:firstLine="480"/>
            </w:pPr>
            <w:bookmarkStart w:id="0" w:name="_GoBack"/>
            <w:bookmarkEnd w:id="0"/>
          </w:p>
        </w:tc>
      </w:tr>
      <w:tr w:rsidR="00AD363C">
        <w:trPr>
          <w:trHeight w:val="1322"/>
        </w:trPr>
        <w:tc>
          <w:tcPr>
            <w:tcW w:w="10620" w:type="dxa"/>
          </w:tcPr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 Podmiot występujący z wnioskiem:</w:t>
            </w:r>
          </w:p>
          <w:p w:rsidR="00AD363C" w:rsidRDefault="00AD363C" w:rsidP="00AD363C">
            <w:pPr>
              <w:rPr>
                <w:sz w:val="20"/>
              </w:rPr>
            </w:pPr>
          </w:p>
          <w:p w:rsidR="00AD363C" w:rsidRPr="00AD363C" w:rsidRDefault="00AD363C" w:rsidP="00AD363C">
            <w:pPr>
              <w:pStyle w:val="Nagwek3"/>
              <w:rPr>
                <w:rFonts w:ascii="Arial" w:hAnsi="Arial" w:cs="Arial"/>
              </w:rPr>
            </w:pPr>
            <w:r>
              <w:t xml:space="preserve">                       </w:t>
            </w: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nazwa jednostki                                                                            </w:t>
            </w:r>
            <w:r w:rsidRPr="00CA0150">
              <w:rPr>
                <w:rFonts w:ascii="Arial" w:hAnsi="Arial" w:cs="Arial"/>
                <w:i/>
                <w:sz w:val="16"/>
              </w:rPr>
              <w:t xml:space="preserve">pieczęć </w:t>
            </w:r>
          </w:p>
          <w:p w:rsidR="00AD363C" w:rsidRDefault="00AD363C" w:rsidP="00AD363C">
            <w:pPr>
              <w:pStyle w:val="Tekstpodstawowy"/>
              <w:jc w:val="right"/>
            </w:pPr>
            <w:r>
              <w:t xml:space="preserve">                                                                                                                                                    …....................................................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                                                                                                     </w:t>
            </w:r>
            <w:r w:rsidRPr="00CA0150">
              <w:rPr>
                <w:i/>
              </w:rPr>
              <w:t>(</w:t>
            </w:r>
            <w:r w:rsidRPr="00CA0150">
              <w:rPr>
                <w:i/>
                <w:sz w:val="18"/>
                <w:szCs w:val="18"/>
              </w:rPr>
              <w:t>data i</w:t>
            </w:r>
            <w:r w:rsidRPr="00CA0150">
              <w:rPr>
                <w:i/>
              </w:rPr>
              <w:t xml:space="preserve">  </w:t>
            </w:r>
            <w:r w:rsidRPr="00CA0150">
              <w:rPr>
                <w:rFonts w:ascii="Arial" w:hAnsi="Arial" w:cs="Arial"/>
                <w:i/>
                <w:sz w:val="16"/>
              </w:rPr>
              <w:t>podpis kierownika jednostki )</w:t>
            </w:r>
          </w:p>
        </w:tc>
      </w:tr>
      <w:tr w:rsidR="00AD363C" w:rsidTr="00C15A48">
        <w:trPr>
          <w:trHeight w:val="746"/>
        </w:trPr>
        <w:tc>
          <w:tcPr>
            <w:tcW w:w="10620" w:type="dxa"/>
          </w:tcPr>
          <w:p w:rsidR="00AD363C" w:rsidRPr="00AD363C" w:rsidRDefault="00AD363C" w:rsidP="00AD36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19. Ewentualne dodatkowe opinie </w:t>
            </w:r>
          </w:p>
        </w:tc>
      </w:tr>
      <w:tr w:rsidR="00AD363C">
        <w:trPr>
          <w:trHeight w:val="1245"/>
        </w:trPr>
        <w:tc>
          <w:tcPr>
            <w:tcW w:w="10620" w:type="dxa"/>
          </w:tcPr>
          <w:p w:rsidR="00AD363C" w:rsidRDefault="00AD363C" w:rsidP="00AD363C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WNOSZĘ O NADANIE </w:t>
            </w:r>
            <w:r w:rsidR="00161BC2">
              <w:rPr>
                <w:rFonts w:ascii="Arial" w:hAnsi="Arial" w:cs="Arial"/>
              </w:rPr>
              <w:t>ODZNAKI</w:t>
            </w:r>
            <w:r>
              <w:rPr>
                <w:rFonts w:ascii="Arial" w:hAnsi="Arial" w:cs="Arial"/>
              </w:rPr>
              <w:t xml:space="preserve"> „Zasłużony dla Powiatu Przemyskiego”)</w:t>
            </w:r>
          </w:p>
          <w:p w:rsidR="001B3B62" w:rsidRDefault="00AD363C" w:rsidP="00AD36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  <w:p w:rsidR="00AD363C" w:rsidRPr="001B3B62" w:rsidRDefault="00AD363C" w:rsidP="00C15A48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</w:rPr>
              <w:br/>
            </w:r>
            <w:r w:rsidRPr="00CA0150">
              <w:rPr>
                <w:rFonts w:ascii="Arial" w:hAnsi="Arial" w:cs="Arial"/>
                <w:i/>
                <w:sz w:val="16"/>
              </w:rPr>
              <w:t>pieczęć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</w:t>
            </w:r>
          </w:p>
          <w:p w:rsidR="00AD363C" w:rsidRDefault="00AD363C" w:rsidP="001B3B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………….........................................................</w:t>
            </w: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</w:rPr>
            </w:pPr>
            <w:r w:rsidRPr="00CA0150">
              <w:rPr>
                <w:rFonts w:ascii="Arial" w:hAnsi="Arial" w:cs="Arial"/>
                <w:i/>
                <w:sz w:val="20"/>
              </w:rPr>
              <w:t xml:space="preserve">                                                                                                                     (</w:t>
            </w:r>
            <w:r w:rsidRPr="00CA0150">
              <w:rPr>
                <w:rFonts w:ascii="Arial" w:hAnsi="Arial" w:cs="Arial"/>
                <w:i/>
                <w:sz w:val="16"/>
              </w:rPr>
              <w:t>data i własnoręczny podpis wnioskodawcy )</w:t>
            </w:r>
          </w:p>
        </w:tc>
      </w:tr>
      <w:tr w:rsidR="00AD363C">
        <w:trPr>
          <w:trHeight w:val="3758"/>
        </w:trPr>
        <w:tc>
          <w:tcPr>
            <w:tcW w:w="10620" w:type="dxa"/>
          </w:tcPr>
          <w:p w:rsidR="00AD363C" w:rsidRDefault="00AD363C" w:rsidP="00AD363C">
            <w:pPr>
              <w:pStyle w:val="Tekstpodstawowy"/>
            </w:pPr>
            <w:r>
              <w:t xml:space="preserve">22. </w:t>
            </w:r>
            <w:r w:rsidRPr="007C1627">
              <w:rPr>
                <w:rFonts w:ascii="Arial" w:hAnsi="Arial" w:cs="Arial"/>
              </w:rPr>
              <w:t>DECYZJA KAPITUŁY :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1B3B62" w:rsidRDefault="001B3B62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p</w:t>
            </w:r>
            <w:r w:rsidRPr="00CA0150">
              <w:rPr>
                <w:rFonts w:ascii="Arial" w:hAnsi="Arial" w:cs="Arial"/>
                <w:i/>
                <w:sz w:val="16"/>
                <w:szCs w:val="16"/>
              </w:rPr>
              <w:t>ieczęć</w:t>
            </w:r>
          </w:p>
          <w:p w:rsidR="00AD363C" w:rsidRPr="00CA0150" w:rsidRDefault="00AD363C" w:rsidP="00AD363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CA0150">
              <w:rPr>
                <w:rFonts w:ascii="Arial" w:hAnsi="Arial" w:cs="Arial"/>
                <w:i/>
                <w:sz w:val="16"/>
                <w:szCs w:val="16"/>
              </w:rPr>
              <w:t>Kapituły</w:t>
            </w:r>
          </w:p>
          <w:p w:rsidR="00AD363C" w:rsidRDefault="00AD363C" w:rsidP="00AD363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D363C" w:rsidRPr="004C2831" w:rsidRDefault="00AD363C" w:rsidP="00AD363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C2831">
              <w:rPr>
                <w:rFonts w:ascii="Arial" w:hAnsi="Arial" w:cs="Arial"/>
                <w:sz w:val="18"/>
                <w:szCs w:val="18"/>
                <w:u w:val="single"/>
              </w:rPr>
              <w:t xml:space="preserve">Podpisy członków Kapituły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12E64" w:rsidRDefault="00AD363C" w:rsidP="00AD363C">
            <w:pPr>
              <w:rPr>
                <w:rFonts w:ascii="Arial" w:hAnsi="Arial" w:cs="Arial"/>
                <w:sz w:val="20"/>
              </w:rPr>
            </w:pPr>
            <w:r w:rsidRPr="007428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z w:val="20"/>
              </w:rPr>
              <w:t>. ……………………………</w:t>
            </w:r>
            <w:r w:rsidR="00A12E64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74283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 ……………………………</w:t>
            </w:r>
            <w:r w:rsidR="00F40DC9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428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sz w:val="20"/>
              </w:rPr>
              <w:t>. ……………………………</w:t>
            </w:r>
            <w:r w:rsidR="00F40DC9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:rsidR="00A12E64" w:rsidRDefault="00A12E64" w:rsidP="00AD363C">
            <w:pPr>
              <w:rPr>
                <w:rFonts w:ascii="Arial" w:hAnsi="Arial" w:cs="Arial"/>
                <w:sz w:val="20"/>
              </w:rPr>
            </w:pPr>
          </w:p>
          <w:p w:rsidR="00A12E64" w:rsidRDefault="00A12E64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  <w:r w:rsidRPr="0074283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z w:val="20"/>
              </w:rPr>
              <w:t>. …………………………</w:t>
            </w:r>
            <w:r w:rsidR="00A12E64">
              <w:rPr>
                <w:rFonts w:ascii="Arial" w:hAnsi="Arial" w:cs="Arial"/>
                <w:sz w:val="20"/>
              </w:rPr>
              <w:t xml:space="preserve">………    </w:t>
            </w:r>
            <w:r w:rsidRPr="0074283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z w:val="20"/>
              </w:rPr>
              <w:t>. ……………………………</w:t>
            </w:r>
            <w:r w:rsidR="00F40DC9">
              <w:rPr>
                <w:rFonts w:ascii="Arial" w:hAnsi="Arial" w:cs="Arial"/>
                <w:sz w:val="20"/>
              </w:rPr>
              <w:t>………</w:t>
            </w:r>
            <w:r>
              <w:rPr>
                <w:rFonts w:ascii="Arial" w:hAnsi="Arial" w:cs="Arial"/>
                <w:sz w:val="20"/>
              </w:rPr>
              <w:t xml:space="preserve">.   </w:t>
            </w: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Default="00AD363C" w:rsidP="00AD363C">
            <w:pPr>
              <w:rPr>
                <w:rFonts w:ascii="Arial" w:hAnsi="Arial" w:cs="Arial"/>
                <w:sz w:val="20"/>
              </w:rPr>
            </w:pPr>
          </w:p>
          <w:p w:rsidR="00AD363C" w:rsidRPr="00D519E3" w:rsidRDefault="00AD363C" w:rsidP="00AD36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Przemyśl, dnia:</w:t>
            </w:r>
            <w:r w:rsidR="001B3B62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</w:t>
            </w:r>
          </w:p>
        </w:tc>
      </w:tr>
    </w:tbl>
    <w:p w:rsidR="00716D4B" w:rsidRDefault="00716D4B" w:rsidP="00716D4B"/>
    <w:p w:rsidR="000F3534" w:rsidRPr="004D65F1" w:rsidRDefault="00D17D34" w:rsidP="008909A5">
      <w:pPr>
        <w:rPr>
          <w:rFonts w:ascii="Arial" w:hAnsi="Arial" w:cs="Arial"/>
          <w:color w:val="474743"/>
          <w:sz w:val="20"/>
          <w:szCs w:val="20"/>
        </w:rPr>
      </w:pPr>
      <w:r w:rsidRPr="001B3B62">
        <w:rPr>
          <w:rFonts w:ascii="Arial" w:hAnsi="Arial" w:cs="Arial"/>
          <w:color w:val="474743"/>
          <w:sz w:val="20"/>
          <w:szCs w:val="20"/>
        </w:rPr>
        <w:lastRenderedPageBreak/>
        <w:t xml:space="preserve">Wypełnione wnioski </w:t>
      </w:r>
      <w:r w:rsidR="001B3B62" w:rsidRPr="001B3B62">
        <w:rPr>
          <w:rFonts w:ascii="Arial" w:hAnsi="Arial" w:cs="Arial"/>
          <w:color w:val="474743"/>
          <w:sz w:val="20"/>
          <w:szCs w:val="20"/>
        </w:rPr>
        <w:t>należy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 składać </w:t>
      </w:r>
      <w:r w:rsidR="00AB6D94">
        <w:rPr>
          <w:rFonts w:ascii="Arial" w:hAnsi="Arial" w:cs="Arial"/>
          <w:color w:val="474743"/>
          <w:sz w:val="20"/>
          <w:szCs w:val="20"/>
        </w:rPr>
        <w:t>do Kapituły Odznaki w Biurze Obsługi Rady I Zarządu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, w budynku Starostwa Powiatowego w </w:t>
      </w:r>
      <w:r w:rsidR="00716D4B" w:rsidRPr="001B3B62">
        <w:rPr>
          <w:rFonts w:ascii="Arial" w:hAnsi="Arial" w:cs="Arial"/>
          <w:color w:val="474743"/>
          <w:sz w:val="20"/>
          <w:szCs w:val="20"/>
        </w:rPr>
        <w:t>Przemyślu ul. Plac Dominikański 3</w:t>
      </w:r>
      <w:r w:rsidRPr="001B3B62">
        <w:rPr>
          <w:rFonts w:ascii="Arial" w:hAnsi="Arial" w:cs="Arial"/>
          <w:color w:val="474743"/>
          <w:sz w:val="20"/>
          <w:szCs w:val="20"/>
        </w:rPr>
        <w:t xml:space="preserve">, </w:t>
      </w:r>
      <w:r w:rsidR="00AB6D94">
        <w:rPr>
          <w:rFonts w:ascii="Arial" w:hAnsi="Arial" w:cs="Arial"/>
          <w:color w:val="474743"/>
          <w:sz w:val="20"/>
          <w:szCs w:val="20"/>
        </w:rPr>
        <w:t>II piętro</w:t>
      </w:r>
      <w:bookmarkStart w:id="1" w:name="pliki_1006"/>
      <w:bookmarkStart w:id="2" w:name="akapit_2931"/>
      <w:bookmarkEnd w:id="1"/>
      <w:bookmarkEnd w:id="2"/>
      <w:r w:rsidR="004D65F1">
        <w:rPr>
          <w:rFonts w:ascii="Arial" w:hAnsi="Arial" w:cs="Arial"/>
          <w:color w:val="474743"/>
          <w:sz w:val="20"/>
          <w:szCs w:val="20"/>
        </w:rPr>
        <w:t>.</w:t>
      </w:r>
    </w:p>
    <w:sectPr w:rsidR="000F3534" w:rsidRPr="004D65F1" w:rsidSect="00500E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0EF0"/>
    <w:multiLevelType w:val="multilevel"/>
    <w:tmpl w:val="A278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D3A15"/>
    <w:multiLevelType w:val="multilevel"/>
    <w:tmpl w:val="CC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7633B"/>
    <w:multiLevelType w:val="multilevel"/>
    <w:tmpl w:val="3DC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34"/>
    <w:rsid w:val="00001C49"/>
    <w:rsid w:val="0005147E"/>
    <w:rsid w:val="00051F3D"/>
    <w:rsid w:val="000B2CFD"/>
    <w:rsid w:val="000F3534"/>
    <w:rsid w:val="000F5262"/>
    <w:rsid w:val="00101233"/>
    <w:rsid w:val="001070C5"/>
    <w:rsid w:val="00113068"/>
    <w:rsid w:val="00140917"/>
    <w:rsid w:val="00144CD1"/>
    <w:rsid w:val="0015092B"/>
    <w:rsid w:val="00153466"/>
    <w:rsid w:val="00161BC2"/>
    <w:rsid w:val="00185856"/>
    <w:rsid w:val="00187446"/>
    <w:rsid w:val="00190A0B"/>
    <w:rsid w:val="001A0CF2"/>
    <w:rsid w:val="001A5AFF"/>
    <w:rsid w:val="001B3B62"/>
    <w:rsid w:val="001B7063"/>
    <w:rsid w:val="001D52E1"/>
    <w:rsid w:val="00221DAA"/>
    <w:rsid w:val="00232CEF"/>
    <w:rsid w:val="00235857"/>
    <w:rsid w:val="002442EA"/>
    <w:rsid w:val="00257F12"/>
    <w:rsid w:val="00274BAF"/>
    <w:rsid w:val="002B3096"/>
    <w:rsid w:val="00334B17"/>
    <w:rsid w:val="00356C9A"/>
    <w:rsid w:val="00382CE8"/>
    <w:rsid w:val="00392D81"/>
    <w:rsid w:val="003A20DA"/>
    <w:rsid w:val="003C2C46"/>
    <w:rsid w:val="003C6E84"/>
    <w:rsid w:val="003D3C22"/>
    <w:rsid w:val="003E2DAE"/>
    <w:rsid w:val="003E68AE"/>
    <w:rsid w:val="003F1572"/>
    <w:rsid w:val="0041386F"/>
    <w:rsid w:val="00416588"/>
    <w:rsid w:val="00420939"/>
    <w:rsid w:val="00453784"/>
    <w:rsid w:val="00476F7C"/>
    <w:rsid w:val="004967F6"/>
    <w:rsid w:val="004D65F1"/>
    <w:rsid w:val="004E382C"/>
    <w:rsid w:val="00500E76"/>
    <w:rsid w:val="00505444"/>
    <w:rsid w:val="005406D1"/>
    <w:rsid w:val="005606DA"/>
    <w:rsid w:val="00593F6E"/>
    <w:rsid w:val="00594307"/>
    <w:rsid w:val="00596493"/>
    <w:rsid w:val="005B5132"/>
    <w:rsid w:val="005C2E2B"/>
    <w:rsid w:val="005E0B0A"/>
    <w:rsid w:val="00622AF3"/>
    <w:rsid w:val="00651D9F"/>
    <w:rsid w:val="006607B6"/>
    <w:rsid w:val="006758D1"/>
    <w:rsid w:val="006A6C07"/>
    <w:rsid w:val="006C3A35"/>
    <w:rsid w:val="006D0E26"/>
    <w:rsid w:val="00715D6F"/>
    <w:rsid w:val="00716D4B"/>
    <w:rsid w:val="00751DF4"/>
    <w:rsid w:val="0075668A"/>
    <w:rsid w:val="007567CA"/>
    <w:rsid w:val="0078358A"/>
    <w:rsid w:val="0080655F"/>
    <w:rsid w:val="00814699"/>
    <w:rsid w:val="0083346E"/>
    <w:rsid w:val="0084016C"/>
    <w:rsid w:val="008455F4"/>
    <w:rsid w:val="00851484"/>
    <w:rsid w:val="0085532F"/>
    <w:rsid w:val="00863F21"/>
    <w:rsid w:val="008641AA"/>
    <w:rsid w:val="0088394C"/>
    <w:rsid w:val="008843D5"/>
    <w:rsid w:val="008909A5"/>
    <w:rsid w:val="008A6388"/>
    <w:rsid w:val="008C5E4B"/>
    <w:rsid w:val="00927F0A"/>
    <w:rsid w:val="00950B54"/>
    <w:rsid w:val="00956832"/>
    <w:rsid w:val="009A7839"/>
    <w:rsid w:val="009B258C"/>
    <w:rsid w:val="009C0E64"/>
    <w:rsid w:val="009C3E69"/>
    <w:rsid w:val="009E1F5B"/>
    <w:rsid w:val="009E2037"/>
    <w:rsid w:val="009E602B"/>
    <w:rsid w:val="009F1F9F"/>
    <w:rsid w:val="00A12E64"/>
    <w:rsid w:val="00A203D7"/>
    <w:rsid w:val="00A33DBB"/>
    <w:rsid w:val="00AB6D94"/>
    <w:rsid w:val="00AD363C"/>
    <w:rsid w:val="00B16AD0"/>
    <w:rsid w:val="00B927BA"/>
    <w:rsid w:val="00BA0CB5"/>
    <w:rsid w:val="00BB562D"/>
    <w:rsid w:val="00BC535D"/>
    <w:rsid w:val="00BE0228"/>
    <w:rsid w:val="00BE0C83"/>
    <w:rsid w:val="00BE3F52"/>
    <w:rsid w:val="00BE4BC8"/>
    <w:rsid w:val="00BF0A3F"/>
    <w:rsid w:val="00C11B20"/>
    <w:rsid w:val="00C15A48"/>
    <w:rsid w:val="00C40E93"/>
    <w:rsid w:val="00C4751F"/>
    <w:rsid w:val="00C63C5D"/>
    <w:rsid w:val="00C710AD"/>
    <w:rsid w:val="00C86277"/>
    <w:rsid w:val="00C86DEB"/>
    <w:rsid w:val="00C97C71"/>
    <w:rsid w:val="00CA05BF"/>
    <w:rsid w:val="00CB5579"/>
    <w:rsid w:val="00CD273D"/>
    <w:rsid w:val="00CD488C"/>
    <w:rsid w:val="00CF44C7"/>
    <w:rsid w:val="00D00288"/>
    <w:rsid w:val="00D17D34"/>
    <w:rsid w:val="00D325F9"/>
    <w:rsid w:val="00D5258B"/>
    <w:rsid w:val="00D646D2"/>
    <w:rsid w:val="00D9031B"/>
    <w:rsid w:val="00DA0288"/>
    <w:rsid w:val="00DB6193"/>
    <w:rsid w:val="00DF4930"/>
    <w:rsid w:val="00DF6A11"/>
    <w:rsid w:val="00E0281C"/>
    <w:rsid w:val="00E27918"/>
    <w:rsid w:val="00E5344C"/>
    <w:rsid w:val="00E712C1"/>
    <w:rsid w:val="00EA154C"/>
    <w:rsid w:val="00EA437B"/>
    <w:rsid w:val="00EA7438"/>
    <w:rsid w:val="00EB3AA4"/>
    <w:rsid w:val="00EE365D"/>
    <w:rsid w:val="00EF0489"/>
    <w:rsid w:val="00EF16A6"/>
    <w:rsid w:val="00F0545E"/>
    <w:rsid w:val="00F40DC9"/>
    <w:rsid w:val="00F54BFF"/>
    <w:rsid w:val="00F81DD3"/>
    <w:rsid w:val="00F90303"/>
    <w:rsid w:val="00F9408B"/>
    <w:rsid w:val="00FC3331"/>
    <w:rsid w:val="00FD4F3E"/>
    <w:rsid w:val="00FD671E"/>
    <w:rsid w:val="00FE2411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AB5E3-C240-472C-B7F9-5C0B050F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8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6D4B"/>
    <w:pPr>
      <w:keepNext/>
      <w:outlineLvl w:val="0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rsid w:val="00716D4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16D4B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716D4B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17D34"/>
    <w:rPr>
      <w:b/>
      <w:bCs/>
    </w:rPr>
  </w:style>
  <w:style w:type="paragraph" w:styleId="Tekstpodstawowy">
    <w:name w:val="Body Text"/>
    <w:basedOn w:val="Normalny"/>
    <w:rsid w:val="00716D4B"/>
    <w:rPr>
      <w:sz w:val="20"/>
    </w:rPr>
  </w:style>
  <w:style w:type="paragraph" w:styleId="Tekstpodstawowy3">
    <w:name w:val="Body Text 3"/>
    <w:basedOn w:val="Normalny"/>
    <w:rsid w:val="00716D4B"/>
    <w:rPr>
      <w:rFonts w:ascii="Arial" w:hAnsi="Arial" w:cs="Arial"/>
      <w:sz w:val="16"/>
    </w:rPr>
  </w:style>
  <w:style w:type="paragraph" w:styleId="Tekstpodstawowywcity3">
    <w:name w:val="Body Text Indent 3"/>
    <w:basedOn w:val="Normalny"/>
    <w:rsid w:val="00716D4B"/>
    <w:pPr>
      <w:tabs>
        <w:tab w:val="left" w:pos="2520"/>
      </w:tabs>
      <w:ind w:right="110" w:firstLine="1130"/>
      <w:jc w:val="both"/>
    </w:pPr>
    <w:rPr>
      <w:rFonts w:ascii="Arial" w:hAnsi="Arial" w:cs="Arial"/>
      <w:sz w:val="20"/>
    </w:rPr>
  </w:style>
  <w:style w:type="table" w:styleId="Tabela-Siatka">
    <w:name w:val="Table Grid"/>
    <w:basedOn w:val="Standardowy"/>
    <w:rsid w:val="0041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82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0DA98"/>
                                    <w:left w:val="single" w:sz="6" w:space="0" w:color="C0DA98"/>
                                    <w:bottom w:val="single" w:sz="2" w:space="0" w:color="C0DA98"/>
                                    <w:right w:val="single" w:sz="6" w:space="0" w:color="C0DA98"/>
                                  </w:divBdr>
                                  <w:divsChild>
                                    <w:div w:id="18162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FFFFFF"/>
                                        <w:left w:val="single" w:sz="2" w:space="8" w:color="FFFFFF"/>
                                        <w:bottom w:val="single" w:sz="2" w:space="8" w:color="FFFFFF"/>
                                        <w:right w:val="single" w:sz="2" w:space="8" w:color="FFFFFF"/>
                                      </w:divBdr>
                                      <w:divsChild>
                                        <w:div w:id="30717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2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4532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9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>Acer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PAWEŁ</dc:creator>
  <cp:lastModifiedBy>Sekretarz</cp:lastModifiedBy>
  <cp:revision>2</cp:revision>
  <cp:lastPrinted>2010-11-04T12:23:00Z</cp:lastPrinted>
  <dcterms:created xsi:type="dcterms:W3CDTF">2023-08-10T07:12:00Z</dcterms:created>
  <dcterms:modified xsi:type="dcterms:W3CDTF">2023-08-10T07:12:00Z</dcterms:modified>
</cp:coreProperties>
</file>