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56" w:rsidRDefault="00773556" w:rsidP="00773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556" w:rsidRPr="00C76113" w:rsidRDefault="00773556" w:rsidP="00773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13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773556" w:rsidRDefault="00773556" w:rsidP="007735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Ja, niżej podpisany ………………………………, zamieszkały w …………………………</w:t>
      </w:r>
    </w:p>
    <w:p w:rsidR="00773556" w:rsidRDefault="00773556" w:rsidP="007735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 na terenie powiatu</w:t>
      </w:r>
      <w:r w:rsidR="004F2B8C">
        <w:rPr>
          <w:rFonts w:ascii="Times New Roman" w:hAnsi="Times New Roman" w:cs="Times New Roman"/>
          <w:sz w:val="24"/>
          <w:szCs w:val="24"/>
        </w:rPr>
        <w:t xml:space="preserve"> przemyskiego</w:t>
      </w:r>
      <w:r>
        <w:rPr>
          <w:rFonts w:ascii="Times New Roman" w:hAnsi="Times New Roman" w:cs="Times New Roman"/>
          <w:sz w:val="24"/>
          <w:szCs w:val="24"/>
        </w:rPr>
        <w:t xml:space="preserve">) zgłaszam swój udział w debacie nad Raportem o stanie </w:t>
      </w:r>
      <w:bookmarkStart w:id="0" w:name="_GoBack"/>
      <w:bookmarkEnd w:id="0"/>
      <w:r w:rsidR="00CE0361">
        <w:rPr>
          <w:rFonts w:ascii="Times New Roman" w:hAnsi="Times New Roman" w:cs="Times New Roman"/>
          <w:sz w:val="24"/>
          <w:szCs w:val="24"/>
        </w:rPr>
        <w:t>Powiatu Przemyskiego za 202</w:t>
      </w:r>
      <w:r w:rsidR="004F2B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773556" w:rsidRDefault="00773556" w:rsidP="007735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556" w:rsidRDefault="00773556" w:rsidP="007735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Swoje zgłoszenie przedkładam z poparciem następujących osób: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766"/>
        <w:gridCol w:w="3095"/>
      </w:tblGrid>
      <w:tr w:rsidR="00773556" w:rsidTr="0014427C">
        <w:trPr>
          <w:trHeight w:val="411"/>
        </w:trPr>
        <w:tc>
          <w:tcPr>
            <w:tcW w:w="541" w:type="dxa"/>
          </w:tcPr>
          <w:p w:rsidR="00773556" w:rsidRPr="00C76113" w:rsidRDefault="00773556" w:rsidP="00144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11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113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113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3556" w:rsidRDefault="00773556" w:rsidP="00773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556" w:rsidRDefault="00773556" w:rsidP="00773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556" w:rsidRDefault="00773556" w:rsidP="0077355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D74E5" w:rsidRPr="004F2B8C" w:rsidRDefault="00773556" w:rsidP="004F2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/podpis/</w:t>
      </w:r>
    </w:p>
    <w:sectPr w:rsidR="007D74E5" w:rsidRPr="004F2B8C" w:rsidSect="00C76113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6F"/>
    <w:rsid w:val="004F2B8C"/>
    <w:rsid w:val="00560F6F"/>
    <w:rsid w:val="006138CD"/>
    <w:rsid w:val="006F2ED9"/>
    <w:rsid w:val="00724FD8"/>
    <w:rsid w:val="00773556"/>
    <w:rsid w:val="007D74E5"/>
    <w:rsid w:val="008929A7"/>
    <w:rsid w:val="0090411E"/>
    <w:rsid w:val="00C10D09"/>
    <w:rsid w:val="00CE0361"/>
    <w:rsid w:val="00F8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BD0F3-6DD8-4521-B8BF-E4711D97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3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62</cp:lastModifiedBy>
  <cp:revision>7</cp:revision>
  <cp:lastPrinted>2021-06-08T10:48:00Z</cp:lastPrinted>
  <dcterms:created xsi:type="dcterms:W3CDTF">2022-06-08T12:42:00Z</dcterms:created>
  <dcterms:modified xsi:type="dcterms:W3CDTF">2024-06-06T07:24:00Z</dcterms:modified>
</cp:coreProperties>
</file>