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54C7" w14:textId="3B868374" w:rsidR="005815B8" w:rsidRDefault="005815B8" w:rsidP="005C6AB8">
      <w:pPr>
        <w:tabs>
          <w:tab w:val="right" w:pos="9921"/>
        </w:tabs>
      </w:pPr>
      <w:r w:rsidRPr="001D3BA6">
        <w:t>................................................</w:t>
      </w:r>
      <w:r w:rsidR="005C6AB8" w:rsidRPr="001D3BA6">
        <w:tab/>
      </w:r>
      <w:r w:rsidR="005C6AB8" w:rsidRPr="001D3BA6">
        <w:t xml:space="preserve">..................................... </w:t>
      </w:r>
      <w:r w:rsidR="005C6AB8" w:rsidRPr="001D3BA6">
        <w:t>dnia</w:t>
      </w:r>
      <w:r w:rsidR="005C6AB8" w:rsidRPr="001D3BA6">
        <w:t>.................................</w:t>
      </w:r>
      <w:r w:rsidR="006642A7" w:rsidRPr="001D3BA6">
        <w:t xml:space="preserve"> </w:t>
      </w:r>
    </w:p>
    <w:p w14:paraId="2A17ADFF" w14:textId="093386EB" w:rsidR="001409C7" w:rsidRPr="001D3BA6" w:rsidRDefault="006E75DB" w:rsidP="006E75DB">
      <w:pPr>
        <w:tabs>
          <w:tab w:val="right" w:pos="9921"/>
        </w:tabs>
        <w:ind w:left="4394"/>
        <w:jc w:val="center"/>
      </w:pPr>
      <w:r>
        <w:t>(miejscowość, data)</w:t>
      </w:r>
    </w:p>
    <w:p w14:paraId="697AE966" w14:textId="77777777" w:rsidR="005815B8" w:rsidRPr="001D3BA6" w:rsidRDefault="005815B8" w:rsidP="00A24B46">
      <w:r w:rsidRPr="001D3BA6">
        <w:t>................................................</w:t>
      </w:r>
    </w:p>
    <w:p w14:paraId="0B7485C7" w14:textId="77777777" w:rsidR="001409C7" w:rsidRPr="001D3BA6" w:rsidRDefault="001409C7" w:rsidP="00A24B46"/>
    <w:p w14:paraId="103CCAC9" w14:textId="77777777" w:rsidR="00F44EC8" w:rsidRPr="001D3BA6" w:rsidRDefault="00F44EC8" w:rsidP="00A24B46">
      <w:r w:rsidRPr="001D3BA6">
        <w:t>................................................</w:t>
      </w:r>
    </w:p>
    <w:p w14:paraId="2A21700C" w14:textId="77777777" w:rsidR="001409C7" w:rsidRPr="001D3BA6" w:rsidRDefault="001409C7" w:rsidP="00A24B46"/>
    <w:p w14:paraId="5263A45A" w14:textId="0BA7E3DA" w:rsidR="00F44EC8" w:rsidRPr="001D3BA6" w:rsidRDefault="005C6AB8" w:rsidP="00A24B46">
      <w:pPr>
        <w:spacing w:line="360" w:lineRule="auto"/>
      </w:pPr>
      <w:r w:rsidRPr="001D3BA6">
        <w:t>................................................</w:t>
      </w:r>
      <w:r w:rsidR="006642A7" w:rsidRPr="001D3BA6">
        <w:t xml:space="preserve"> </w:t>
      </w:r>
    </w:p>
    <w:p w14:paraId="5AF1A2A9" w14:textId="390A48A9" w:rsidR="005C6AB8" w:rsidRPr="001D3BA6" w:rsidRDefault="005C6AB8" w:rsidP="00CE3452">
      <w:pPr>
        <w:spacing w:after="360" w:line="360" w:lineRule="auto"/>
      </w:pPr>
      <w:r w:rsidRPr="001D3BA6">
        <w:t>(imię</w:t>
      </w:r>
      <w:r w:rsidR="006642A7" w:rsidRPr="001D3BA6">
        <w:t xml:space="preserve"> i nazwisko, adres)</w:t>
      </w:r>
    </w:p>
    <w:p w14:paraId="03C7FF49" w14:textId="7A5A6747" w:rsidR="005815B8" w:rsidRDefault="00176C33" w:rsidP="00CE3452">
      <w:pPr>
        <w:spacing w:after="480"/>
        <w:ind w:left="4536"/>
        <w:jc w:val="center"/>
        <w:rPr>
          <w:bCs/>
        </w:rPr>
      </w:pPr>
      <w:r w:rsidRPr="00CE3452">
        <w:rPr>
          <w:bCs/>
        </w:rPr>
        <w:t xml:space="preserve">Starosta </w:t>
      </w:r>
      <w:r w:rsidR="00C3688F">
        <w:rPr>
          <w:bCs/>
        </w:rPr>
        <w:t>Przemyski</w:t>
      </w:r>
      <w:r w:rsidR="001D3BA6" w:rsidRPr="00CE3452">
        <w:rPr>
          <w:bCs/>
        </w:rPr>
        <w:br/>
        <w:t>Plac Dominikański 3</w:t>
      </w:r>
      <w:r w:rsidR="001D3BA6" w:rsidRPr="00CE3452">
        <w:rPr>
          <w:bCs/>
        </w:rPr>
        <w:br/>
        <w:t>37-700 Przemyśl</w:t>
      </w:r>
    </w:p>
    <w:p w14:paraId="48E5969F" w14:textId="0F4D950F" w:rsidR="00CE3452" w:rsidRPr="00CE3452" w:rsidRDefault="00CE3452" w:rsidP="00CE3452">
      <w:pPr>
        <w:spacing w:after="480"/>
        <w:jc w:val="center"/>
        <w:rPr>
          <w:b/>
        </w:rPr>
      </w:pPr>
      <w:r w:rsidRPr="00CE3452">
        <w:rPr>
          <w:b/>
        </w:rPr>
        <w:t>Wniosek o przekształcenie prawa użytkowania wieczystego</w:t>
      </w:r>
      <w:r w:rsidR="006E75DB">
        <w:rPr>
          <w:b/>
        </w:rPr>
        <w:br/>
      </w:r>
      <w:r w:rsidRPr="00CE3452">
        <w:rPr>
          <w:b/>
        </w:rPr>
        <w:t>w prawo własności</w:t>
      </w:r>
      <w:r>
        <w:rPr>
          <w:b/>
        </w:rPr>
        <w:t xml:space="preserve"> nieruchomości</w:t>
      </w:r>
    </w:p>
    <w:p w14:paraId="2A994E44" w14:textId="191F05BF" w:rsidR="00CF128C" w:rsidRPr="001D3BA6" w:rsidRDefault="005815B8" w:rsidP="00C3688F">
      <w:pPr>
        <w:spacing w:line="360" w:lineRule="auto"/>
        <w:ind w:firstLine="284"/>
        <w:jc w:val="both"/>
      </w:pPr>
      <w:r w:rsidRPr="001D3BA6">
        <w:t>W</w:t>
      </w:r>
      <w:r w:rsidR="00176C33" w:rsidRPr="001D3BA6">
        <w:t>noszę o przekształcenia prawa użytkowania wieczystego nieruchomości gruntowej położonej w obrębie .......................................</w:t>
      </w:r>
      <w:r w:rsidR="00CB7BE0" w:rsidRPr="001D3BA6">
        <w:t>....</w:t>
      </w:r>
      <w:r w:rsidR="00176C33" w:rsidRPr="001D3BA6">
        <w:t>, gmina ..................................</w:t>
      </w:r>
      <w:r w:rsidR="00113A6C" w:rsidRPr="001D3BA6">
        <w:t xml:space="preserve">, </w:t>
      </w:r>
      <w:r w:rsidR="004B19BE" w:rsidRPr="001D3BA6">
        <w:t>oznaczonej jako działka nr ................................................. o powierzchni ....................... ha, objętej księgą wieczystą nr ......................................</w:t>
      </w:r>
      <w:r w:rsidR="009025CA" w:rsidRPr="001D3BA6">
        <w:t>.......................</w:t>
      </w:r>
      <w:r w:rsidR="003460F8">
        <w:t xml:space="preserve"> </w:t>
      </w:r>
      <w:r w:rsidR="004B19BE" w:rsidRPr="001D3BA6">
        <w:t>- w prawo własności nieruchomości.</w:t>
      </w:r>
      <w:r w:rsidRPr="001D3BA6">
        <w:t xml:space="preserve"> </w:t>
      </w:r>
    </w:p>
    <w:p w14:paraId="565C49C3" w14:textId="4E41377B" w:rsidR="004B19BE" w:rsidRDefault="004B19BE" w:rsidP="00DA6711">
      <w:pPr>
        <w:tabs>
          <w:tab w:val="right" w:leader="dot" w:pos="9066"/>
        </w:tabs>
        <w:spacing w:line="360" w:lineRule="auto"/>
        <w:ind w:firstLine="284"/>
        <w:jc w:val="both"/>
      </w:pPr>
      <w:r w:rsidRPr="001D3BA6">
        <w:t xml:space="preserve">Prawo użytkowania wieczystego ww. nieruchomości </w:t>
      </w:r>
      <w:r w:rsidR="00C3688F">
        <w:t xml:space="preserve">zostało nabyte na mocy </w:t>
      </w:r>
      <w:r w:rsidR="00DA6711">
        <w:tab/>
      </w:r>
    </w:p>
    <w:p w14:paraId="3A73180D" w14:textId="6C6E7499" w:rsidR="00DA6711" w:rsidRPr="001D3BA6" w:rsidRDefault="00DA6711" w:rsidP="00071F37">
      <w:pPr>
        <w:tabs>
          <w:tab w:val="right" w:leader="dot" w:pos="9066"/>
        </w:tabs>
        <w:jc w:val="both"/>
      </w:pPr>
      <w:r>
        <w:tab/>
      </w:r>
    </w:p>
    <w:p w14:paraId="22BA3A40" w14:textId="4B6CD3A6" w:rsidR="009025CA" w:rsidRPr="001D3BA6" w:rsidRDefault="004B19BE" w:rsidP="00071F37">
      <w:pPr>
        <w:spacing w:line="360" w:lineRule="auto"/>
        <w:jc w:val="center"/>
      </w:pPr>
      <w:r w:rsidRPr="001D3BA6">
        <w:t>(decyzja administracyjna, akt notarialny)</w:t>
      </w:r>
    </w:p>
    <w:p w14:paraId="5D5978AC" w14:textId="77777777" w:rsidR="009025CA" w:rsidRPr="001D3BA6" w:rsidRDefault="004B19BE" w:rsidP="00DA6711">
      <w:pPr>
        <w:spacing w:line="360" w:lineRule="auto"/>
        <w:ind w:firstLine="284"/>
        <w:jc w:val="both"/>
      </w:pPr>
      <w:r w:rsidRPr="001D3BA6">
        <w:t>Opłatę z tytułu przekształcenia prawa użytkowania wieczystego w prawo własności zobowiązuję się uiścić:</w:t>
      </w:r>
    </w:p>
    <w:p w14:paraId="4C774D01" w14:textId="3E813E0F" w:rsidR="009025CA" w:rsidRPr="001D3BA6" w:rsidRDefault="004B19BE" w:rsidP="006B1B59">
      <w:pPr>
        <w:pStyle w:val="Akapitzlist"/>
        <w:numPr>
          <w:ilvl w:val="0"/>
          <w:numId w:val="5"/>
        </w:numPr>
        <w:spacing w:line="360" w:lineRule="auto"/>
        <w:jc w:val="both"/>
      </w:pPr>
      <w:r w:rsidRPr="001D3BA6">
        <w:t>jednorazowo,</w:t>
      </w:r>
    </w:p>
    <w:p w14:paraId="17D1F622" w14:textId="799C398D" w:rsidR="006F4A2D" w:rsidRPr="001D3BA6" w:rsidRDefault="006F4A2D" w:rsidP="006B1B59">
      <w:pPr>
        <w:pStyle w:val="Akapitzlist"/>
        <w:numPr>
          <w:ilvl w:val="0"/>
          <w:numId w:val="5"/>
        </w:numPr>
        <w:jc w:val="both"/>
      </w:pPr>
      <w:r w:rsidRPr="001D3BA6">
        <w:t xml:space="preserve">w ........................... ratach rocznych </w:t>
      </w:r>
    </w:p>
    <w:p w14:paraId="6CDC36DD" w14:textId="271AA6BE" w:rsidR="00113A6C" w:rsidRPr="001D3BA6" w:rsidRDefault="006F4A2D" w:rsidP="006B1B59">
      <w:pPr>
        <w:spacing w:line="360" w:lineRule="auto"/>
        <w:ind w:right="5528"/>
        <w:jc w:val="center"/>
      </w:pPr>
      <w:r w:rsidRPr="001D3BA6">
        <w:t>(podać liczbę rat)</w:t>
      </w:r>
    </w:p>
    <w:p w14:paraId="5731A52F" w14:textId="05BCC8E9" w:rsidR="00C65FB9" w:rsidRDefault="00071F37" w:rsidP="00581B87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C65FB9" w:rsidRPr="00071F37">
        <w:rPr>
          <w:sz w:val="20"/>
          <w:szCs w:val="20"/>
        </w:rPr>
        <w:t xml:space="preserve">Opłatę rozkłada się na czas nie krótszy niż 10 lat i nie dłuższy niż lat 20 chyba, </w:t>
      </w:r>
      <w:r w:rsidR="00581B87">
        <w:rPr>
          <w:sz w:val="20"/>
          <w:szCs w:val="20"/>
        </w:rPr>
        <w:t>ż</w:t>
      </w:r>
      <w:r w:rsidR="00C65FB9" w:rsidRPr="00071F37">
        <w:rPr>
          <w:sz w:val="20"/>
          <w:szCs w:val="20"/>
        </w:rPr>
        <w:t>e wnioskodawca wystąpi o okres krótszy niż 10 lat)</w:t>
      </w:r>
    </w:p>
    <w:p w14:paraId="6456CBD4" w14:textId="34C4E2A2" w:rsidR="00581B87" w:rsidRDefault="00581B87" w:rsidP="001D3BA6">
      <w:pPr>
        <w:spacing w:line="360" w:lineRule="auto"/>
        <w:jc w:val="both"/>
      </w:pPr>
      <w:r>
        <w:t>Załączniki:</w:t>
      </w:r>
    </w:p>
    <w:p w14:paraId="62D05E97" w14:textId="7BB6B4E2" w:rsidR="00581B87" w:rsidRPr="00581B87" w:rsidRDefault="00581B87" w:rsidP="003460F8">
      <w:pPr>
        <w:pStyle w:val="Akapitzlist"/>
        <w:numPr>
          <w:ilvl w:val="0"/>
          <w:numId w:val="4"/>
        </w:numPr>
        <w:spacing w:after="1560" w:line="360" w:lineRule="auto"/>
        <w:jc w:val="both"/>
      </w:pPr>
      <w:r>
        <w:t>Dowód wniesienia opłaty skarbowej w wysokości 10,00 zł.</w:t>
      </w:r>
    </w:p>
    <w:p w14:paraId="028DF8D4" w14:textId="5022A369" w:rsidR="006802B6" w:rsidRPr="001D3BA6" w:rsidRDefault="006802B6" w:rsidP="003460F8">
      <w:pPr>
        <w:ind w:left="4536"/>
        <w:jc w:val="center"/>
      </w:pPr>
      <w:r w:rsidRPr="001D3BA6">
        <w:t>..............................................</w:t>
      </w:r>
    </w:p>
    <w:p w14:paraId="154F4F72" w14:textId="388D205B" w:rsidR="009025CA" w:rsidRPr="001D3BA6" w:rsidRDefault="004B19BE" w:rsidP="003460F8">
      <w:pPr>
        <w:ind w:left="4536"/>
        <w:jc w:val="center"/>
      </w:pPr>
      <w:r w:rsidRPr="001D3BA6">
        <w:t>(podpis</w:t>
      </w:r>
      <w:r w:rsidR="00581B87">
        <w:t xml:space="preserve"> wnioskodawcy</w:t>
      </w:r>
      <w:r w:rsidRPr="001D3BA6">
        <w:t>)</w:t>
      </w:r>
    </w:p>
    <w:sectPr w:rsidR="009025CA" w:rsidRPr="001D3BA6" w:rsidSect="003460F8">
      <w:footerReference w:type="default" r:id="rId7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B0DC" w14:textId="77777777" w:rsidR="003460F8" w:rsidRDefault="003460F8" w:rsidP="003460F8">
      <w:r>
        <w:separator/>
      </w:r>
    </w:p>
  </w:endnote>
  <w:endnote w:type="continuationSeparator" w:id="0">
    <w:p w14:paraId="1C8C2124" w14:textId="77777777" w:rsidR="003460F8" w:rsidRDefault="003460F8" w:rsidP="0034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71AC" w14:textId="484A17BD" w:rsidR="003460F8" w:rsidRPr="003460F8" w:rsidRDefault="003460F8" w:rsidP="003460F8">
    <w:pPr>
      <w:pStyle w:val="Stopka"/>
      <w:jc w:val="right"/>
      <w:rPr>
        <w:color w:val="7F7F7F" w:themeColor="text1" w:themeTint="80"/>
      </w:rPr>
    </w:pPr>
    <w:r w:rsidRPr="003460F8">
      <w:rPr>
        <w:color w:val="7F7F7F" w:themeColor="text1" w:themeTint="80"/>
      </w:rPr>
      <w:t>Wydział Gospodarki Nieruchomościami</w:t>
    </w:r>
    <w:r w:rsidRPr="003460F8">
      <w:rPr>
        <w:color w:val="7F7F7F" w:themeColor="text1" w:themeTint="80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141C" w14:textId="77777777" w:rsidR="003460F8" w:rsidRDefault="003460F8" w:rsidP="003460F8">
      <w:r>
        <w:separator/>
      </w:r>
    </w:p>
  </w:footnote>
  <w:footnote w:type="continuationSeparator" w:id="0">
    <w:p w14:paraId="54C8BA2F" w14:textId="77777777" w:rsidR="003460F8" w:rsidRDefault="003460F8" w:rsidP="0034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40E"/>
    <w:multiLevelType w:val="hybridMultilevel"/>
    <w:tmpl w:val="BB123CD0"/>
    <w:lvl w:ilvl="0" w:tplc="2BDC1F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7A87"/>
    <w:multiLevelType w:val="hybridMultilevel"/>
    <w:tmpl w:val="9ED041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C1EBA"/>
    <w:multiLevelType w:val="hybridMultilevel"/>
    <w:tmpl w:val="31F87124"/>
    <w:lvl w:ilvl="0" w:tplc="6C34A79E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9F6905"/>
    <w:multiLevelType w:val="hybridMultilevel"/>
    <w:tmpl w:val="501EF3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14CFC"/>
    <w:multiLevelType w:val="hybridMultilevel"/>
    <w:tmpl w:val="6AACA5D0"/>
    <w:lvl w:ilvl="0" w:tplc="2BDC1F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90161">
    <w:abstractNumId w:val="2"/>
  </w:num>
  <w:num w:numId="2" w16cid:durableId="1566531910">
    <w:abstractNumId w:val="3"/>
  </w:num>
  <w:num w:numId="3" w16cid:durableId="1101291947">
    <w:abstractNumId w:val="1"/>
  </w:num>
  <w:num w:numId="4" w16cid:durableId="762653288">
    <w:abstractNumId w:val="0"/>
  </w:num>
  <w:num w:numId="5" w16cid:durableId="42947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F6"/>
    <w:rsid w:val="0000490D"/>
    <w:rsid w:val="000358B2"/>
    <w:rsid w:val="00071F37"/>
    <w:rsid w:val="00113A6C"/>
    <w:rsid w:val="001335FC"/>
    <w:rsid w:val="00133703"/>
    <w:rsid w:val="001409C7"/>
    <w:rsid w:val="00176C33"/>
    <w:rsid w:val="001D3BA6"/>
    <w:rsid w:val="001E0FF9"/>
    <w:rsid w:val="00212618"/>
    <w:rsid w:val="002B36A0"/>
    <w:rsid w:val="003460F8"/>
    <w:rsid w:val="003604CD"/>
    <w:rsid w:val="003F16F6"/>
    <w:rsid w:val="00460A69"/>
    <w:rsid w:val="004B19BE"/>
    <w:rsid w:val="00516275"/>
    <w:rsid w:val="00552732"/>
    <w:rsid w:val="005815B8"/>
    <w:rsid w:val="00581B87"/>
    <w:rsid w:val="005A539F"/>
    <w:rsid w:val="005C118E"/>
    <w:rsid w:val="005C6AB8"/>
    <w:rsid w:val="006642A7"/>
    <w:rsid w:val="006802B6"/>
    <w:rsid w:val="006B1B59"/>
    <w:rsid w:val="006E75DB"/>
    <w:rsid w:val="006F4A2D"/>
    <w:rsid w:val="0082354C"/>
    <w:rsid w:val="00845D82"/>
    <w:rsid w:val="008638EA"/>
    <w:rsid w:val="009025CA"/>
    <w:rsid w:val="00931A9A"/>
    <w:rsid w:val="009431E0"/>
    <w:rsid w:val="009D3004"/>
    <w:rsid w:val="00A24B46"/>
    <w:rsid w:val="00A865B6"/>
    <w:rsid w:val="00AD2C94"/>
    <w:rsid w:val="00B41769"/>
    <w:rsid w:val="00BE1BFA"/>
    <w:rsid w:val="00C3688F"/>
    <w:rsid w:val="00C65FB9"/>
    <w:rsid w:val="00CB2B28"/>
    <w:rsid w:val="00CB6FAC"/>
    <w:rsid w:val="00CB7BE0"/>
    <w:rsid w:val="00CE3452"/>
    <w:rsid w:val="00CE4456"/>
    <w:rsid w:val="00CF128C"/>
    <w:rsid w:val="00DA6711"/>
    <w:rsid w:val="00DC561B"/>
    <w:rsid w:val="00E22BFA"/>
    <w:rsid w:val="00E362B2"/>
    <w:rsid w:val="00F44EC8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6D1D"/>
  <w15:chartTrackingRefBased/>
  <w15:docId w15:val="{8CB0B88D-1CAD-4BE6-A5B6-C5770ED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C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0F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przekształcenie prawa użytkowania wieczystego</vt:lpstr>
    </vt:vector>
  </TitlesOfParts>
  <Company>Powiatowe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przekształcenie prawa użytkowania wieczystego</dc:title>
  <dc:subject/>
  <dc:creator>AGNESM</dc:creator>
  <cp:keywords/>
  <dc:description/>
  <cp:lastModifiedBy>Dell</cp:lastModifiedBy>
  <cp:revision>2</cp:revision>
  <cp:lastPrinted>2025-05-28T11:58:00Z</cp:lastPrinted>
  <dcterms:created xsi:type="dcterms:W3CDTF">2025-05-29T08:50:00Z</dcterms:created>
  <dcterms:modified xsi:type="dcterms:W3CDTF">2025-05-29T08:50:00Z</dcterms:modified>
</cp:coreProperties>
</file>