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2ACAA1E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</w:t>
      </w:r>
      <w:r w:rsidR="00692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pesel,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2441C9C9" w:rsidR="00E0540D" w:rsidRPr="002056D9" w:rsidRDefault="00DD03A3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566A00">
        <w:rPr>
          <w:rFonts w:ascii="Times New Roman" w:hAnsi="Times New Roman" w:cs="Times New Roman"/>
          <w:b/>
          <w:sz w:val="24"/>
          <w:szCs w:val="24"/>
        </w:rPr>
        <w:t>dzierżawę</w:t>
      </w:r>
      <w:r w:rsidR="005A4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E2D">
        <w:rPr>
          <w:rFonts w:ascii="Times New Roman" w:hAnsi="Times New Roman" w:cs="Times New Roman"/>
          <w:b/>
          <w:sz w:val="24"/>
          <w:szCs w:val="24"/>
        </w:rPr>
        <w:t>nieruchomości</w:t>
      </w:r>
      <w:r w:rsidR="00566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E2D">
        <w:rPr>
          <w:rFonts w:ascii="Times New Roman" w:hAnsi="Times New Roman" w:cs="Times New Roman"/>
          <w:b/>
          <w:sz w:val="24"/>
          <w:szCs w:val="24"/>
        </w:rPr>
        <w:br/>
        <w:t>Skarbu Państwa/Powiatu Przemyskiego</w:t>
      </w:r>
    </w:p>
    <w:p w14:paraId="4B083E82" w14:textId="1C114FE7" w:rsidR="006070B0" w:rsidRDefault="00962390" w:rsidP="00EA508B">
      <w:pPr>
        <w:spacing w:after="36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wnioskiem o</w:t>
      </w:r>
      <w:r w:rsidR="00CD151C">
        <w:rPr>
          <w:rFonts w:ascii="Times New Roman" w:hAnsi="Times New Roman" w:cs="Times New Roman"/>
          <w:sz w:val="24"/>
          <w:szCs w:val="24"/>
        </w:rPr>
        <w:t xml:space="preserve"> </w:t>
      </w:r>
      <w:r w:rsidR="00477729">
        <w:rPr>
          <w:rFonts w:ascii="Times New Roman" w:hAnsi="Times New Roman" w:cs="Times New Roman"/>
          <w:sz w:val="24"/>
          <w:szCs w:val="24"/>
        </w:rPr>
        <w:t xml:space="preserve">zawarcie na okres ……………… umowy dzierżawy gruntu </w:t>
      </w:r>
      <w:r>
        <w:rPr>
          <w:rFonts w:ascii="Times New Roman" w:hAnsi="Times New Roman" w:cs="Times New Roman"/>
          <w:sz w:val="24"/>
          <w:szCs w:val="24"/>
        </w:rPr>
        <w:t>Skarbu Państwa</w:t>
      </w:r>
      <w:r w:rsidR="0023651C">
        <w:rPr>
          <w:rFonts w:ascii="Times New Roman" w:hAnsi="Times New Roman" w:cs="Times New Roman"/>
          <w:sz w:val="24"/>
          <w:szCs w:val="24"/>
        </w:rPr>
        <w:t>/Powiatu Przemyskiego*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4661">
        <w:rPr>
          <w:rFonts w:ascii="Times New Roman" w:hAnsi="Times New Roman" w:cs="Times New Roman"/>
          <w:sz w:val="24"/>
          <w:szCs w:val="24"/>
        </w:rPr>
        <w:t>położonej</w:t>
      </w:r>
      <w:r w:rsidR="00C42600">
        <w:rPr>
          <w:rFonts w:ascii="Times New Roman" w:hAnsi="Times New Roman" w:cs="Times New Roman"/>
          <w:sz w:val="24"/>
          <w:szCs w:val="24"/>
        </w:rPr>
        <w:t xml:space="preserve"> </w:t>
      </w:r>
      <w:r w:rsidR="00984661">
        <w:rPr>
          <w:rFonts w:ascii="Times New Roman" w:hAnsi="Times New Roman" w:cs="Times New Roman"/>
          <w:sz w:val="24"/>
          <w:szCs w:val="24"/>
        </w:rPr>
        <w:t xml:space="preserve">w obr. …………………………. </w:t>
      </w:r>
      <w:r w:rsidR="00CD5B90">
        <w:rPr>
          <w:rFonts w:ascii="Times New Roman" w:hAnsi="Times New Roman" w:cs="Times New Roman"/>
          <w:sz w:val="24"/>
          <w:szCs w:val="24"/>
        </w:rPr>
        <w:t>o</w:t>
      </w:r>
      <w:r w:rsidR="00984661">
        <w:rPr>
          <w:rFonts w:ascii="Times New Roman" w:hAnsi="Times New Roman" w:cs="Times New Roman"/>
          <w:sz w:val="24"/>
          <w:szCs w:val="24"/>
        </w:rPr>
        <w:t>znaczonej</w:t>
      </w:r>
      <w:r w:rsidR="00CD5B90">
        <w:rPr>
          <w:rFonts w:ascii="Times New Roman" w:hAnsi="Times New Roman" w:cs="Times New Roman"/>
          <w:sz w:val="24"/>
          <w:szCs w:val="24"/>
        </w:rPr>
        <w:t xml:space="preserve"> </w:t>
      </w:r>
      <w:r w:rsidR="00984661">
        <w:rPr>
          <w:rFonts w:ascii="Times New Roman" w:hAnsi="Times New Roman" w:cs="Times New Roman"/>
          <w:sz w:val="24"/>
          <w:szCs w:val="24"/>
        </w:rPr>
        <w:t xml:space="preserve">w ewidencji gruntów i budynków jako działka/działki nr </w:t>
      </w:r>
      <w:r w:rsidR="0098466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15750">
        <w:rPr>
          <w:rFonts w:ascii="Times New Roman" w:hAnsi="Times New Roman" w:cs="Times New Roman"/>
          <w:sz w:val="24"/>
          <w:szCs w:val="24"/>
        </w:rPr>
        <w:t xml:space="preserve"> obj. księgą wieczystą nr </w:t>
      </w:r>
      <w:r w:rsidR="00815750">
        <w:rPr>
          <w:rFonts w:ascii="Times New Roman" w:hAnsi="Times New Roman" w:cs="Times New Roman"/>
          <w:sz w:val="24"/>
          <w:szCs w:val="24"/>
        </w:rPr>
        <w:t>……………………</w:t>
      </w:r>
      <w:r w:rsidR="00CD5B90">
        <w:rPr>
          <w:rFonts w:ascii="Times New Roman" w:hAnsi="Times New Roman" w:cs="Times New Roman"/>
          <w:sz w:val="24"/>
          <w:szCs w:val="24"/>
        </w:rPr>
        <w:t xml:space="preserve"> z przeznaczeniem na ……………………………</w:t>
      </w:r>
      <w:r w:rsidR="00246F6F">
        <w:rPr>
          <w:rFonts w:ascii="Times New Roman" w:hAnsi="Times New Roman" w:cs="Times New Roman"/>
          <w:sz w:val="24"/>
          <w:szCs w:val="24"/>
        </w:rPr>
        <w:t>. Proponuję opłatę roczną z tytułu dzierżawy w wysokości ………………………</w:t>
      </w:r>
    </w:p>
    <w:p w14:paraId="55562816" w14:textId="23CD8910" w:rsidR="00EB2B99" w:rsidRDefault="00EA508B" w:rsidP="00EA508B">
      <w:pPr>
        <w:tabs>
          <w:tab w:val="right" w:leader="dot" w:pos="906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40EBF63E" w14:textId="7FD3133B" w:rsidR="00EA508B" w:rsidRDefault="00EA508B" w:rsidP="00EA508B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77BF25" w14:textId="68EC9A0C" w:rsidR="00EA508B" w:rsidRDefault="00EA508B" w:rsidP="00EA508B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9DBEDE" w14:textId="5FB017E6" w:rsidR="00EA508B" w:rsidRDefault="00EA508B" w:rsidP="00246F6F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BBE514" w14:textId="75F72D58" w:rsidR="00246F6F" w:rsidRDefault="00246F6F" w:rsidP="00246F6F">
      <w:pPr>
        <w:tabs>
          <w:tab w:val="right" w:leader="dot" w:pos="90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F3FAE4" w14:textId="41ECBA92" w:rsidR="00246F6F" w:rsidRDefault="00246F6F" w:rsidP="0069249A">
      <w:pPr>
        <w:tabs>
          <w:tab w:val="right" w:leader="dot" w:pos="9066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B3AAE8" w14:textId="77777777" w:rsidR="0069249A" w:rsidRPr="0069249A" w:rsidRDefault="0069249A" w:rsidP="0069249A">
      <w:pPr>
        <w:tabs>
          <w:tab w:val="right" w:leader="dot" w:pos="9066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49A">
        <w:rPr>
          <w:rFonts w:ascii="Times New Roman" w:eastAsia="Calibri" w:hAnsi="Times New Roman" w:cs="Times New Roman"/>
          <w:sz w:val="24"/>
          <w:szCs w:val="24"/>
        </w:rPr>
        <w:t xml:space="preserve">Oświadczam, że jestem/nie jestem* przedsiębiorcą i prowadzę/nie prowadzę* działalność gospodarczą </w:t>
      </w:r>
      <w:r w:rsidRPr="0069249A">
        <w:rPr>
          <w:rFonts w:ascii="Times New Roman" w:eastAsia="Calibri" w:hAnsi="Times New Roman" w:cs="Times New Roman"/>
          <w:sz w:val="24"/>
          <w:szCs w:val="24"/>
        </w:rPr>
        <w:tab/>
      </w:r>
    </w:p>
    <w:p w14:paraId="4C82652F" w14:textId="4AB3DB20" w:rsidR="0069249A" w:rsidRPr="0069249A" w:rsidRDefault="0069249A" w:rsidP="0069249A">
      <w:pPr>
        <w:tabs>
          <w:tab w:val="right" w:leader="dot" w:pos="4962"/>
          <w:tab w:val="right" w:leader="dot" w:pos="9066"/>
        </w:tabs>
        <w:spacing w:after="108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49A">
        <w:rPr>
          <w:rFonts w:ascii="Times New Roman" w:eastAsia="Calibri" w:hAnsi="Times New Roman" w:cs="Times New Roman"/>
          <w:sz w:val="24"/>
          <w:szCs w:val="24"/>
        </w:rPr>
        <w:t xml:space="preserve">NIP </w:t>
      </w:r>
      <w:r w:rsidRPr="0069249A">
        <w:rPr>
          <w:rFonts w:ascii="Times New Roman" w:eastAsia="Calibri" w:hAnsi="Times New Roman" w:cs="Times New Roman"/>
          <w:sz w:val="24"/>
          <w:szCs w:val="24"/>
        </w:rPr>
        <w:tab/>
        <w:t xml:space="preserve"> REGON </w:t>
      </w:r>
      <w:r w:rsidRPr="0069249A">
        <w:rPr>
          <w:rFonts w:ascii="Times New Roman" w:eastAsia="Calibri" w:hAnsi="Times New Roman" w:cs="Times New Roman"/>
          <w:sz w:val="24"/>
          <w:szCs w:val="24"/>
        </w:rPr>
        <w:tab/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Default="00901C86" w:rsidP="0069249A">
      <w:pPr>
        <w:spacing w:after="48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p w14:paraId="61A94FA3" w14:textId="2E24B13B" w:rsidR="00E32228" w:rsidRPr="002A3359" w:rsidRDefault="00E32228" w:rsidP="00E3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32228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9066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0D4AAD"/>
    <w:rsid w:val="001175A4"/>
    <w:rsid w:val="0013544B"/>
    <w:rsid w:val="0013600B"/>
    <w:rsid w:val="0014092F"/>
    <w:rsid w:val="001663A1"/>
    <w:rsid w:val="00195D40"/>
    <w:rsid w:val="001A5728"/>
    <w:rsid w:val="001A5B36"/>
    <w:rsid w:val="001F45FC"/>
    <w:rsid w:val="002056D9"/>
    <w:rsid w:val="0023651C"/>
    <w:rsid w:val="0024300F"/>
    <w:rsid w:val="00246F6F"/>
    <w:rsid w:val="00255CA8"/>
    <w:rsid w:val="002A3359"/>
    <w:rsid w:val="003032E4"/>
    <w:rsid w:val="00342070"/>
    <w:rsid w:val="00361CA5"/>
    <w:rsid w:val="00396C68"/>
    <w:rsid w:val="003D7183"/>
    <w:rsid w:val="004047EC"/>
    <w:rsid w:val="00477729"/>
    <w:rsid w:val="004805FC"/>
    <w:rsid w:val="00480DD6"/>
    <w:rsid w:val="004E4306"/>
    <w:rsid w:val="00512F8F"/>
    <w:rsid w:val="00566A00"/>
    <w:rsid w:val="005A4BBF"/>
    <w:rsid w:val="006070B0"/>
    <w:rsid w:val="006548C2"/>
    <w:rsid w:val="0069249A"/>
    <w:rsid w:val="00722BEE"/>
    <w:rsid w:val="00740163"/>
    <w:rsid w:val="007533E0"/>
    <w:rsid w:val="00815750"/>
    <w:rsid w:val="00850DEF"/>
    <w:rsid w:val="008601A9"/>
    <w:rsid w:val="00871D43"/>
    <w:rsid w:val="008872FF"/>
    <w:rsid w:val="00892595"/>
    <w:rsid w:val="008F2A2B"/>
    <w:rsid w:val="00901C86"/>
    <w:rsid w:val="00962390"/>
    <w:rsid w:val="009660B1"/>
    <w:rsid w:val="00984661"/>
    <w:rsid w:val="009B2E7E"/>
    <w:rsid w:val="009E3CA8"/>
    <w:rsid w:val="00A05D08"/>
    <w:rsid w:val="00A96FF2"/>
    <w:rsid w:val="00AB118E"/>
    <w:rsid w:val="00B912DA"/>
    <w:rsid w:val="00BB55C5"/>
    <w:rsid w:val="00C42600"/>
    <w:rsid w:val="00C86234"/>
    <w:rsid w:val="00C87683"/>
    <w:rsid w:val="00CD151C"/>
    <w:rsid w:val="00CD5B90"/>
    <w:rsid w:val="00D01D5F"/>
    <w:rsid w:val="00D11E2D"/>
    <w:rsid w:val="00D136F0"/>
    <w:rsid w:val="00D31A98"/>
    <w:rsid w:val="00D917EB"/>
    <w:rsid w:val="00DA34B3"/>
    <w:rsid w:val="00DD03A3"/>
    <w:rsid w:val="00E0540D"/>
    <w:rsid w:val="00E054FC"/>
    <w:rsid w:val="00E32228"/>
    <w:rsid w:val="00EA47AF"/>
    <w:rsid w:val="00EA508B"/>
    <w:rsid w:val="00EB2B99"/>
    <w:rsid w:val="00ED06A3"/>
    <w:rsid w:val="00EE0632"/>
    <w:rsid w:val="00F24627"/>
    <w:rsid w:val="00F56F1B"/>
    <w:rsid w:val="00F85C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2025-05-29T10:17:00Z</dcterms:created>
  <dcterms:modified xsi:type="dcterms:W3CDTF">2025-05-29T10:20:00Z</dcterms:modified>
</cp:coreProperties>
</file>